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8B942" w14:textId="7DD4043A" w:rsidR="00C85061" w:rsidRPr="00D35BC7" w:rsidRDefault="00C85061" w:rsidP="00C85061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color w:val="084E94"/>
          <w:sz w:val="24"/>
          <w:szCs w:val="24"/>
          <w:lang w:eastAsia="ru-RU"/>
        </w:rPr>
      </w:pPr>
      <w:r w:rsidRPr="00D35BC7">
        <w:rPr>
          <w:rFonts w:ascii="Times New Roman" w:eastAsia="Times New Roman" w:hAnsi="Times New Roman" w:cs="Times New Roman"/>
          <w:color w:val="084E94"/>
          <w:sz w:val="24"/>
          <w:szCs w:val="24"/>
          <w:lang w:eastAsia="ru-RU"/>
        </w:rPr>
        <w:t>Подраздел «Образование» содержит информацию:</w:t>
      </w:r>
    </w:p>
    <w:p w14:paraId="0A6A80B9" w14:textId="27CB071B" w:rsidR="00C85061" w:rsidRPr="00D35BC7" w:rsidRDefault="00C85061" w:rsidP="00C8506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D35BC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в том числе:</w:t>
      </w:r>
    </w:p>
    <w:p w14:paraId="0E2B820B" w14:textId="7B0361E0" w:rsidR="00C85061" w:rsidRPr="00D35BC7" w:rsidRDefault="00C85061" w:rsidP="00C85061">
      <w:pPr>
        <w:shd w:val="clear" w:color="auto" w:fill="FFFFFF"/>
        <w:spacing w:before="75" w:after="75" w:line="240" w:lineRule="auto"/>
        <w:ind w:left="720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tbl>
      <w:tblPr>
        <w:tblStyle w:val="a3"/>
        <w:tblW w:w="15418" w:type="dxa"/>
        <w:tblLook w:val="04A0" w:firstRow="1" w:lastRow="0" w:firstColumn="1" w:lastColumn="0" w:noHBand="0" w:noVBand="1"/>
      </w:tblPr>
      <w:tblGrid>
        <w:gridCol w:w="2954"/>
        <w:gridCol w:w="2059"/>
        <w:gridCol w:w="2169"/>
        <w:gridCol w:w="2059"/>
        <w:gridCol w:w="2130"/>
        <w:gridCol w:w="1988"/>
        <w:gridCol w:w="2059"/>
      </w:tblGrid>
      <w:tr w:rsidR="007B0562" w:rsidRPr="00D35BC7" w14:paraId="79879D8C" w14:textId="417F4929" w:rsidTr="00755F19">
        <w:tc>
          <w:tcPr>
            <w:tcW w:w="2954" w:type="dxa"/>
            <w:hideMark/>
          </w:tcPr>
          <w:p w14:paraId="3628AA07" w14:textId="77777777" w:rsidR="007B0562" w:rsidRPr="00D35BC7" w:rsidRDefault="007B0562" w:rsidP="007B0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35BC7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Наименование реализуемой образовательной программы</w:t>
            </w:r>
          </w:p>
        </w:tc>
        <w:tc>
          <w:tcPr>
            <w:tcW w:w="2059" w:type="dxa"/>
            <w:hideMark/>
          </w:tcPr>
          <w:p w14:paraId="510F93B3" w14:textId="77777777" w:rsidR="007B0562" w:rsidRPr="00D35BC7" w:rsidRDefault="007B0562" w:rsidP="007B0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35BC7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Описание образовательной программы</w:t>
            </w:r>
          </w:p>
        </w:tc>
        <w:tc>
          <w:tcPr>
            <w:tcW w:w="2169" w:type="dxa"/>
            <w:hideMark/>
          </w:tcPr>
          <w:p w14:paraId="5DA22CF7" w14:textId="77777777" w:rsidR="007B0562" w:rsidRPr="00D35BC7" w:rsidRDefault="007B0562" w:rsidP="007B0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35BC7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Образовательная программа, в том числе рабочие программы дисциплин (модулей)</w:t>
            </w:r>
          </w:p>
        </w:tc>
        <w:tc>
          <w:tcPr>
            <w:tcW w:w="2059" w:type="dxa"/>
            <w:hideMark/>
          </w:tcPr>
          <w:p w14:paraId="31A3F1FF" w14:textId="199D5C71" w:rsidR="007B0562" w:rsidRPr="00D35BC7" w:rsidRDefault="007B0562" w:rsidP="007B0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35BC7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Учебный план образовательной программы </w:t>
            </w:r>
          </w:p>
        </w:tc>
        <w:tc>
          <w:tcPr>
            <w:tcW w:w="2130" w:type="dxa"/>
          </w:tcPr>
          <w:p w14:paraId="575046D9" w14:textId="03DA3099" w:rsidR="007B0562" w:rsidRPr="00D35BC7" w:rsidRDefault="007B0562" w:rsidP="007B0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35BC7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Аннотации к рабочим программам дисциплин (модулей) в составе образовательной программы</w:t>
            </w:r>
          </w:p>
        </w:tc>
        <w:tc>
          <w:tcPr>
            <w:tcW w:w="1988" w:type="dxa"/>
          </w:tcPr>
          <w:p w14:paraId="22245AF7" w14:textId="64870D76" w:rsidR="007B0562" w:rsidRPr="00D35BC7" w:rsidRDefault="007B0562" w:rsidP="007B0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35BC7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Рабочие программы дисциплин (модулей)</w:t>
            </w:r>
          </w:p>
        </w:tc>
        <w:tc>
          <w:tcPr>
            <w:tcW w:w="2059" w:type="dxa"/>
          </w:tcPr>
          <w:p w14:paraId="27F4DF92" w14:textId="2C1C4455" w:rsidR="007B0562" w:rsidRPr="00D35BC7" w:rsidRDefault="007B0562" w:rsidP="007B05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35BC7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Календарный учебный график образовательной программы</w:t>
            </w:r>
          </w:p>
        </w:tc>
      </w:tr>
      <w:tr w:rsidR="00755F19" w:rsidRPr="00D35BC7" w14:paraId="620F641A" w14:textId="200E6FAB" w:rsidTr="00755F19">
        <w:tc>
          <w:tcPr>
            <w:tcW w:w="2954" w:type="dxa"/>
          </w:tcPr>
          <w:p w14:paraId="62B402DC" w14:textId="5A4BA54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 «</w:t>
            </w:r>
            <w:r w:rsidRPr="00D9079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Администрирование информационно-коммуникационных систем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EDEADA1" w14:textId="7777777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D35BC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  <w:p w14:paraId="2FB7CF0F" w14:textId="3A976D7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35BC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(ссылка на описание на сайте)</w:t>
            </w:r>
          </w:p>
        </w:tc>
        <w:tc>
          <w:tcPr>
            <w:tcW w:w="2169" w:type="dxa"/>
          </w:tcPr>
          <w:p w14:paraId="398F368F" w14:textId="7777777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D35BC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>Посмотреть</w:t>
            </w:r>
          </w:p>
          <w:p w14:paraId="462CEA0F" w14:textId="540EC40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35BC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(ссылка на образовательную программу - файл</w:t>
            </w:r>
            <w:r w:rsidR="003D761C" w:rsidRPr="00D35B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3D761C" w:rsidRPr="00D35B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сделать</w:t>
            </w:r>
            <w:r w:rsidRPr="00D35BC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9" w:type="dxa"/>
          </w:tcPr>
          <w:p w14:paraId="441C20AF" w14:textId="7777777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D35BC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  <w:p w14:paraId="061EAE3F" w14:textId="491BF63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35BC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(ссылка на учебный план с календарным учебным графиком – файл </w:t>
            </w:r>
            <w:r w:rsidRPr="00D35B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сделать</w:t>
            </w:r>
            <w:r w:rsidRPr="00D35BC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0" w:type="dxa"/>
          </w:tcPr>
          <w:p w14:paraId="132307E1" w14:textId="7777777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D35BC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>Посмотреть</w:t>
            </w:r>
          </w:p>
          <w:p w14:paraId="464A061E" w14:textId="5D80DB2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D35BC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(ссылка на аннотации – файл </w:t>
            </w:r>
            <w:r w:rsidRPr="00D35B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сделать</w:t>
            </w:r>
            <w:r w:rsidRPr="00D35BC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8" w:type="dxa"/>
          </w:tcPr>
          <w:p w14:paraId="797419AD" w14:textId="7777777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D35BC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>Посмотреть</w:t>
            </w:r>
          </w:p>
          <w:p w14:paraId="29E5F56F" w14:textId="760A013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D35BC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(ссылка на образовательную программу - файл)</w:t>
            </w:r>
          </w:p>
        </w:tc>
        <w:tc>
          <w:tcPr>
            <w:tcW w:w="2059" w:type="dxa"/>
          </w:tcPr>
          <w:p w14:paraId="78B4F8F9" w14:textId="7777777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D35BC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  <w:p w14:paraId="21FE8F95" w14:textId="4B46EA7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D35BC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(ссылка на учебный план с календарным учебным графиком – файл </w:t>
            </w:r>
            <w:r w:rsidRPr="00D35B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сделать</w:t>
            </w:r>
            <w:r w:rsidRPr="00D35BC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)</w:t>
            </w:r>
          </w:p>
        </w:tc>
      </w:tr>
      <w:tr w:rsidR="00755F19" w:rsidRPr="00D35BC7" w14:paraId="562BAB1E" w14:textId="77777777" w:rsidTr="00755F19">
        <w:tc>
          <w:tcPr>
            <w:tcW w:w="2954" w:type="dxa"/>
          </w:tcPr>
          <w:p w14:paraId="39A87A10" w14:textId="23110E9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9583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A9583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Администрирование торгового зала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F5F7F13" w14:textId="41B2405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D9AA569" w14:textId="76631FA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0C89F1D" w14:textId="03E7B3A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B8CD993" w14:textId="12F174B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583C586" w14:textId="64A4DA5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B3D9FE4" w14:textId="6F0A1EE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72767F9" w14:textId="77777777" w:rsidTr="00755F19">
        <w:tc>
          <w:tcPr>
            <w:tcW w:w="2954" w:type="dxa"/>
          </w:tcPr>
          <w:p w14:paraId="42912E34" w14:textId="606A1A6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9583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</w:t>
            </w:r>
            <w:r w:rsidRPr="00A9583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A375E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Гостиничное дело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6A6642B" w14:textId="6E5C0A7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485DB94F" w14:textId="53C37F4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E9AF6EC" w14:textId="6AE33A6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9FF92CD" w14:textId="5417E7F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CAF9EDC" w14:textId="235813C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86E3657" w14:textId="7250CE2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4EB999B" w14:textId="77777777" w:rsidTr="00755F19">
        <w:tc>
          <w:tcPr>
            <w:tcW w:w="2954" w:type="dxa"/>
          </w:tcPr>
          <w:p w14:paraId="75201747" w14:textId="618420A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3B6A4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3B6A4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Гостиничное дело. Туризм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B29EF8F" w14:textId="5C09AF5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2D82906" w14:textId="0DF58BB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9AAB08E" w14:textId="2A4522A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4442E93" w14:textId="342B249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6BB81F6" w14:textId="04FB24D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2759BED" w14:textId="21016B3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D25A16A" w14:textId="77777777" w:rsidTr="00755F19">
        <w:tc>
          <w:tcPr>
            <w:tcW w:w="2954" w:type="dxa"/>
          </w:tcPr>
          <w:p w14:paraId="3AE506FD" w14:textId="24E4D5A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268C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452311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Интернет-маркетинг и реклама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F49E515" w14:textId="7A99C85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0E65A47" w14:textId="1FFD168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022352E" w14:textId="394ECC8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B5EE1F4" w14:textId="76273BE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20F28FA" w14:textId="31C10F6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AA3E8C5" w14:textId="4E7BB82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9CE5BEB" w14:textId="77777777" w:rsidTr="00755F19">
        <w:tc>
          <w:tcPr>
            <w:tcW w:w="2954" w:type="dxa"/>
          </w:tcPr>
          <w:p w14:paraId="54AC5990" w14:textId="79E5F3C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268C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B5796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Ландшафтный дизайн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2F4DEF3" w14:textId="78A8BDD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71A07DD" w14:textId="4B557A2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CAC7F39" w14:textId="1F089CC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099BB07" w14:textId="5A31C33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4A89ED6" w14:textId="56784D8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3E2406C" w14:textId="7B53DA4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9CB37E3" w14:textId="77777777" w:rsidTr="00755F19">
        <w:tc>
          <w:tcPr>
            <w:tcW w:w="2954" w:type="dxa"/>
          </w:tcPr>
          <w:p w14:paraId="00CC1427" w14:textId="05C5563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268C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CA141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Логистика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02DD617" w14:textId="7C87354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97AF37D" w14:textId="293D015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CDC0486" w14:textId="28723F7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FA65F73" w14:textId="421BEF8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CA87F4A" w14:textId="604280C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72822C8" w14:textId="5AEA8FA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F06FA7E" w14:textId="77777777" w:rsidTr="00755F19">
        <w:tc>
          <w:tcPr>
            <w:tcW w:w="2954" w:type="dxa"/>
          </w:tcPr>
          <w:p w14:paraId="3A12C851" w14:textId="7E89FFE7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268C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30239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Маркетинг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D9B95AD" w14:textId="6A138E6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4CA0E46" w14:textId="24693D2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6927A28" w14:textId="41F9067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C652B7F" w14:textId="44C0C4E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0426E3E" w14:textId="7253BC4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F8C28D3" w14:textId="739668E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05E95BF" w14:textId="77777777" w:rsidTr="00755F19">
        <w:tc>
          <w:tcPr>
            <w:tcW w:w="2954" w:type="dxa"/>
          </w:tcPr>
          <w:p w14:paraId="1152040D" w14:textId="0F2B4565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268C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</w:t>
            </w:r>
            <w:r w:rsidRPr="001268C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195D11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Менеджмент организации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272213F" w14:textId="0B49F1E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3F721C0B" w14:textId="745BACC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7AAA7A4" w14:textId="097A5F2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8EE09A9" w14:textId="324E372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EF54C06" w14:textId="116B6D3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3723B6E" w14:textId="6C43B20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95AFD71" w14:textId="77777777" w:rsidTr="00755F19">
        <w:tc>
          <w:tcPr>
            <w:tcW w:w="2954" w:type="dxa"/>
          </w:tcPr>
          <w:p w14:paraId="222513D8" w14:textId="0A11EC91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268C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8358D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Организация и управление торгово-сбытовой деятельностью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376FBA5" w14:textId="2ED1525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6A0A8EF" w14:textId="7C001D3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C7D90F2" w14:textId="36A0ECB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82E6FA0" w14:textId="7DA74C6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87D338E" w14:textId="6149235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62F8DAD" w14:textId="7C1161E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56DE253" w14:textId="77777777" w:rsidTr="00755F19">
        <w:tc>
          <w:tcPr>
            <w:tcW w:w="2954" w:type="dxa"/>
          </w:tcPr>
          <w:p w14:paraId="2BFEEA45" w14:textId="6CAD24F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268C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444871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Основы предпринимательской 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D6E2411" w14:textId="2F512C1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56A9990" w14:textId="2B6CC4F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591E6AE" w14:textId="56A57C3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94B71FB" w14:textId="162A045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E60A30B" w14:textId="4DDE2E2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C5BB650" w14:textId="41E6A18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7812BD2" w14:textId="77777777" w:rsidTr="00755F19">
        <w:tc>
          <w:tcPr>
            <w:tcW w:w="2954" w:type="dxa"/>
          </w:tcPr>
          <w:p w14:paraId="63F16075" w14:textId="497094C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268C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8F7DCB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Профессиональная деятельность в области управления качеством продукции (услуг)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E0E5659" w14:textId="5814A58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713791C" w14:textId="06CDA57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11A0CC6" w14:textId="259A7CF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F68ED74" w14:textId="64F4AAF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76A8011" w14:textId="5F9C7A2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BBFC8A5" w14:textId="47CFAF8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9A48FA1" w14:textId="77777777" w:rsidTr="00755F19">
        <w:tc>
          <w:tcPr>
            <w:tcW w:w="2954" w:type="dxa"/>
          </w:tcPr>
          <w:p w14:paraId="1BFCC2EE" w14:textId="7F07E61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268C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t>«</w:t>
            </w:r>
            <w:r w:rsidRPr="000C3915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Реклама и связи с общественностью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ACEE7D2" w14:textId="2B1EF09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EA04870" w14:textId="1A52206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607F921" w14:textId="32B880F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AED5E59" w14:textId="194F6BC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F4963BB" w14:textId="110840E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D83F040" w14:textId="058EA99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35CFD09" w14:textId="77777777" w:rsidTr="00755F19">
        <w:tc>
          <w:tcPr>
            <w:tcW w:w="2954" w:type="dxa"/>
          </w:tcPr>
          <w:p w14:paraId="2C5E80ED" w14:textId="6D13C83D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268C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</w:t>
            </w:r>
            <w:r w:rsidRPr="001268C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975A1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Сметное дело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084D864" w14:textId="5D01258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436E5B6E" w14:textId="5BB2A6A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BB66266" w14:textId="6B388C3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EE9E249" w14:textId="16E72F1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D9ACE7C" w14:textId="04ADCF7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6F014DC" w14:textId="4D0BBE0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836CBAF" w14:textId="77777777" w:rsidTr="00755F19">
        <w:tc>
          <w:tcPr>
            <w:tcW w:w="2954" w:type="dxa"/>
          </w:tcPr>
          <w:p w14:paraId="1A994C5C" w14:textId="2AF5C6F8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268C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86666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Страховое дело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613329A" w14:textId="10088C6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988F4DF" w14:textId="6FB113B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626C7F6" w14:textId="73694B2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8D1DDA5" w14:textId="3E05CE0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630BC09" w14:textId="1AFD701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6AA8ED8" w14:textId="5685B54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7FB5B2F" w14:textId="77777777" w:rsidTr="00755F19">
        <w:tc>
          <w:tcPr>
            <w:tcW w:w="2954" w:type="dxa"/>
          </w:tcPr>
          <w:p w14:paraId="6566FA96" w14:textId="31DEE6D8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268C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D5561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Технология общественного питания. Калькуляция и учет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AA82894" w14:textId="32FDEF6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02998AB" w14:textId="774E174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6D2CF55" w14:textId="2974807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068C958" w14:textId="7FBEED5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F010A29" w14:textId="07C0C92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5EFB4E4" w14:textId="62897C5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5734694" w14:textId="77777777" w:rsidTr="00755F19">
        <w:tc>
          <w:tcPr>
            <w:tcW w:w="2954" w:type="dxa"/>
          </w:tcPr>
          <w:p w14:paraId="7FB4244B" w14:textId="4F4AC2A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268C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DA522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Технология продукции и организация общественного питания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CE15E1D" w14:textId="52D71D6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CE44498" w14:textId="09E05A9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C284EB0" w14:textId="75712DB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15F9D1D" w14:textId="5AA3FEE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C1B3FF3" w14:textId="09F12DD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C70FBA9" w14:textId="4F737A2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41A14B1" w14:textId="77777777" w:rsidTr="00755F19">
        <w:tc>
          <w:tcPr>
            <w:tcW w:w="2954" w:type="dxa"/>
          </w:tcPr>
          <w:p w14:paraId="3A21E563" w14:textId="0219BCB6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268C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9A547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Товароведение и экспертиза качества потребительских товаров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169CD9F" w14:textId="219025C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302319E" w14:textId="7EFEF05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636409B" w14:textId="11F3D98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A595BB6" w14:textId="60774ED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1205A6A" w14:textId="0477663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13973BD" w14:textId="1C23247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E4C8CE7" w14:textId="77777777" w:rsidTr="00755F19">
        <w:tc>
          <w:tcPr>
            <w:tcW w:w="2954" w:type="dxa"/>
          </w:tcPr>
          <w:p w14:paraId="21703ED4" w14:textId="30694F4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268C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</w:t>
            </w:r>
            <w:r w:rsidRPr="001268C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A129B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Управление ветеринарной службой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A270382" w14:textId="32070F7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75BE90C7" w14:textId="15575C5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AC51A7B" w14:textId="52ED59F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695A1A5" w14:textId="5C1792C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567234A" w14:textId="739859A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0C19A63" w14:textId="0B3B607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3C6F104" w14:textId="77777777" w:rsidTr="00755F19">
        <w:tc>
          <w:tcPr>
            <w:tcW w:w="2954" w:type="dxa"/>
          </w:tcPr>
          <w:p w14:paraId="5FD32C56" w14:textId="53127936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268C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02281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Управление жилищным фондом и многоквартирными домами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358BBDB" w14:textId="53E890C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E2B8784" w14:textId="537EB04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6FAAD52" w14:textId="76A1934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9D7D882" w14:textId="0F66908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899FC7E" w14:textId="36B3BB6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67864FB" w14:textId="7FF1AB7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13E8D73" w14:textId="77777777" w:rsidTr="00755F19">
        <w:tc>
          <w:tcPr>
            <w:tcW w:w="2954" w:type="dxa"/>
          </w:tcPr>
          <w:p w14:paraId="49F44572" w14:textId="06C0DC1F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268C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8626D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Управление медицинской организацией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B18F7F0" w14:textId="1C0738F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7EC7DA4" w14:textId="3E3C72F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69CD30B" w14:textId="2F9CD5C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9593E5D" w14:textId="6CC308F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FBA48CE" w14:textId="282820C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887EA91" w14:textId="754D0C4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61FBDCE" w14:textId="77777777" w:rsidTr="00755F19">
        <w:tc>
          <w:tcPr>
            <w:tcW w:w="2954" w:type="dxa"/>
          </w:tcPr>
          <w:p w14:paraId="7AF034B7" w14:textId="2FC93A06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268C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34517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Управление многоквартирным домом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C2355A0" w14:textId="5C218D0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298D2CA" w14:textId="3014821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BDB4601" w14:textId="2EC10C6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6197E2A" w14:textId="113B027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B09D705" w14:textId="267E300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38A9269" w14:textId="27DD551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3928BB8" w14:textId="77777777" w:rsidTr="00755F19">
        <w:tc>
          <w:tcPr>
            <w:tcW w:w="2954" w:type="dxa"/>
          </w:tcPr>
          <w:p w14:paraId="11D2F813" w14:textId="55C3CAD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268C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AA5E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Управление недвижимостью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583B6CF" w14:textId="0E2B7CC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9090F1A" w14:textId="1DD09EC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B94FB23" w14:textId="3F069E1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D734B60" w14:textId="1FDA148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B1F7DAA" w14:textId="5205968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224A9C9" w14:textId="7117187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185E035" w14:textId="77777777" w:rsidTr="00755F19">
        <w:tc>
          <w:tcPr>
            <w:tcW w:w="2954" w:type="dxa"/>
          </w:tcPr>
          <w:p w14:paraId="3A801D8F" w14:textId="5348E7E7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268C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9734C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Управление организацией по оказанию похоронных услуг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FFADA9A" w14:textId="355F1CE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5A1361D" w14:textId="6768F98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4A5CD28" w14:textId="7BEBD92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7BC2A1B" w14:textId="0C533B1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8A83EF3" w14:textId="3B6C509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983D4C2" w14:textId="1E1292C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EA870AC" w14:textId="77777777" w:rsidTr="00755F19">
        <w:tc>
          <w:tcPr>
            <w:tcW w:w="2954" w:type="dxa"/>
          </w:tcPr>
          <w:p w14:paraId="6245DD52" w14:textId="2EF56E4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268C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DF1979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Управление проектами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D488A14" w14:textId="1CE4F41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2E5DB56" w14:textId="4138E4A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71C4350" w14:textId="21F6B69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24F426E" w14:textId="700EC15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5B46527" w14:textId="455BCC3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4997849" w14:textId="4994C3F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72B5CE2" w14:textId="77777777" w:rsidTr="00755F19">
        <w:tc>
          <w:tcPr>
            <w:tcW w:w="2954" w:type="dxa"/>
          </w:tcPr>
          <w:p w14:paraId="69904A16" w14:textId="18952A3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268C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5B471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Управление ресторанным бизнесом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F772A26" w14:textId="1674908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998CCD1" w14:textId="3EA931F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5F66608" w14:textId="10C7776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8B547B5" w14:textId="011BF43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D8C958A" w14:textId="6DB6A91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5519E1C" w14:textId="6B2EAA0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97FC092" w14:textId="77777777" w:rsidTr="00755F19">
        <w:tc>
          <w:tcPr>
            <w:tcW w:w="2954" w:type="dxa"/>
          </w:tcPr>
          <w:p w14:paraId="3CD87E9A" w14:textId="2D82045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268C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CC6E4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Бухгалтерский и налоговый учет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87DA133" w14:textId="10D8C4F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69E17C3" w14:textId="7BED986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A0285CE" w14:textId="4F3D6FC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DD4143E" w14:textId="28755C2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C195149" w14:textId="1381669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250314A" w14:textId="783CC8F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73F71AE" w14:textId="77777777" w:rsidTr="00755F19">
        <w:tc>
          <w:tcPr>
            <w:tcW w:w="2954" w:type="dxa"/>
          </w:tcPr>
          <w:p w14:paraId="11C2F8C2" w14:textId="6FEDF89D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268C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A86EA5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Бухгалтерский учет, анализ и аудит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FCDDC4D" w14:textId="6709D7C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7896E29" w14:textId="64FCADE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E53DBDC" w14:textId="02F5332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2264CE8" w14:textId="395DA43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2612CC8" w14:textId="66489DB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4FFDFF3" w14:textId="4EF5CAF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7B18C42" w14:textId="77777777" w:rsidTr="00755F19">
        <w:tc>
          <w:tcPr>
            <w:tcW w:w="2954" w:type="dxa"/>
          </w:tcPr>
          <w:p w14:paraId="1D43832C" w14:textId="17678BE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268C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86570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Ведение бухгалтерского учета в учреждении госсектора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20BE59B" w14:textId="7FA6E9A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D74551B" w14:textId="4CA8C5A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2F1D8EE" w14:textId="13B92D0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31C006C" w14:textId="5871484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4490089" w14:textId="0AD77BE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FA63E50" w14:textId="467985C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8713E65" w14:textId="77777777" w:rsidTr="00755F19">
        <w:tc>
          <w:tcPr>
            <w:tcW w:w="2954" w:type="dxa"/>
          </w:tcPr>
          <w:p w14:paraId="507F6D22" w14:textId="7A6F1A45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268C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</w:t>
            </w:r>
            <w:r w:rsidRPr="001268C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E2167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Основы аудиторской 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38A9229" w14:textId="415E335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3615FC72" w14:textId="01B32A6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4827B2F" w14:textId="42020E3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CBC5E6B" w14:textId="0CEEA4D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17EE606" w14:textId="07B9218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C4B1BAA" w14:textId="3F0F22A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5160007" w14:textId="77777777" w:rsidTr="00755F19">
        <w:tc>
          <w:tcPr>
            <w:tcW w:w="2954" w:type="dxa"/>
          </w:tcPr>
          <w:p w14:paraId="2F465ECD" w14:textId="134FC4DA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268C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4A7E3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Составление и предоставление бухгалтерской</w:t>
            </w:r>
            <w:r w:rsidRPr="00CD3F0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(финансовой) отчетности учреждения госсектора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9AFB46B" w14:textId="55E34BE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4A92D76" w14:textId="516E74A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941D160" w14:textId="63E7165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D0A0A9F" w14:textId="3A356AF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54638D3" w14:textId="64477B3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1FEBFEF" w14:textId="42B0387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1632816" w14:textId="77777777" w:rsidTr="00755F19">
        <w:tc>
          <w:tcPr>
            <w:tcW w:w="2954" w:type="dxa"/>
          </w:tcPr>
          <w:p w14:paraId="06D24876" w14:textId="763F955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81425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Экономика и бухгалтерский учет бюджетных учреждений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C3298A7" w14:textId="0BE457A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C172AF0" w14:textId="157D1BB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FD72516" w14:textId="3350C55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BB6860C" w14:textId="2E54A64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4415805" w14:textId="254E40D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9DA93C0" w14:textId="7D729C4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3FA3842" w14:textId="77777777" w:rsidTr="00755F19">
        <w:tc>
          <w:tcPr>
            <w:tcW w:w="2954" w:type="dxa"/>
          </w:tcPr>
          <w:p w14:paraId="6B18029D" w14:textId="00521D81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C11E9B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Экономика и управление на предприятии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3294057" w14:textId="52028C7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0961476" w14:textId="7B9CC9B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89BB7F4" w14:textId="3CAFB49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8ECD13F" w14:textId="007B958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0245447" w14:textId="461A9F3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CC1DAF8" w14:textId="30E2E78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CF2CAAD" w14:textId="77777777" w:rsidTr="00755F19">
        <w:tc>
          <w:tcPr>
            <w:tcW w:w="2954" w:type="dxa"/>
          </w:tcPr>
          <w:p w14:paraId="4889C21C" w14:textId="6942962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8D15D9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Административно-хозяйственная деятельность </w:t>
            </w:r>
            <w:r w:rsidRPr="008D15D9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7E88423" w14:textId="46D4587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5E2215FE" w14:textId="48F35EF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CB2A4F6" w14:textId="3BAF9C6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C6F5C97" w14:textId="202474E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73FE3EC" w14:textId="065A1D4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917B120" w14:textId="0BD7F5E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810C7BA" w14:textId="77777777" w:rsidTr="00755F19">
        <w:tc>
          <w:tcPr>
            <w:tcW w:w="2954" w:type="dxa"/>
          </w:tcPr>
          <w:p w14:paraId="2F2E77E5" w14:textId="3A868001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4314C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Административно-хозяйственная деятельность организации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4BA4B35" w14:textId="5B5200B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9E400E1" w14:textId="3B8E78A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B027C4C" w14:textId="5B0F36C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967512B" w14:textId="31A5640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BA1A521" w14:textId="4A21032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348B9E7" w14:textId="7700DDE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AE6537E" w14:textId="77777777" w:rsidTr="00755F19">
        <w:tc>
          <w:tcPr>
            <w:tcW w:w="2954" w:type="dxa"/>
          </w:tcPr>
          <w:p w14:paraId="7B71E7FB" w14:textId="54E96C9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0375B1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Архивное дело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BDD774D" w14:textId="73F2CE5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A36AD32" w14:textId="63B7797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E9F4A66" w14:textId="71B5BF6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FF63932" w14:textId="30FA9ED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3FCFCAB" w14:textId="6F82E66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B760D3A" w14:textId="774CE77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C98B07F" w14:textId="77777777" w:rsidTr="00755F19">
        <w:tc>
          <w:tcPr>
            <w:tcW w:w="2954" w:type="dxa"/>
          </w:tcPr>
          <w:p w14:paraId="1D8BBF8E" w14:textId="19F6FE7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566E7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Документационное обеспечение деятельности организации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5407990" w14:textId="44E1BEB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5844E05" w14:textId="10BC433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FB20550" w14:textId="647C61A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B828C55" w14:textId="19AD8FB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A4E4A2F" w14:textId="0BCCF0B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880B47C" w14:textId="5C589B4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4C8F3A0" w14:textId="77777777" w:rsidTr="00755F19">
        <w:tc>
          <w:tcPr>
            <w:tcW w:w="2954" w:type="dxa"/>
          </w:tcPr>
          <w:p w14:paraId="34B1C2F8" w14:textId="338C3A5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50571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Документационное обеспечение работы с персоналом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29170F9" w14:textId="235F0CE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0A7C1DF" w14:textId="216B858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EC55170" w14:textId="12BA328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2D23630" w14:textId="326E3DC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575BD10" w14:textId="503AFEB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0E2B867" w14:textId="4E49743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1BB3433" w14:textId="77777777" w:rsidTr="00755F19">
        <w:tc>
          <w:tcPr>
            <w:tcW w:w="2954" w:type="dxa"/>
          </w:tcPr>
          <w:p w14:paraId="2FFC8F91" w14:textId="25A7477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</w:t>
            </w: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1169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Организационное, документационное и информационное обеспечение деятельности руководителя организации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71C8A71" w14:textId="107E2B1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6CF7BF94" w14:textId="34EE38C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77D893F" w14:textId="0C316B7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6073917" w14:textId="4A43B2A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E25DCED" w14:textId="024B47D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D996B6F" w14:textId="72FC4D2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2468DE2" w14:textId="77777777" w:rsidTr="00755F19">
        <w:tc>
          <w:tcPr>
            <w:tcW w:w="2954" w:type="dxa"/>
          </w:tcPr>
          <w:p w14:paraId="669D5246" w14:textId="1D6E7A7A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1518B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Организация и осуществление деятельности по управлению документацией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C6A3B58" w14:textId="53480E4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27378BB" w14:textId="3204EEA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2EB8F00" w14:textId="5EF488D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1D9D083" w14:textId="222A505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C20FF70" w14:textId="1D10D3C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8F46153" w14:textId="5427BB1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75BF156" w14:textId="77777777" w:rsidTr="00755F19">
        <w:tc>
          <w:tcPr>
            <w:tcW w:w="2954" w:type="dxa"/>
          </w:tcPr>
          <w:p w14:paraId="075ABBD1" w14:textId="325D5BA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89776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Стратегическое управление персоналом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EE40184" w14:textId="0E57F25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C1AEE75" w14:textId="0243632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03ADF9C" w14:textId="6631E34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DA14D19" w14:textId="4C59896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017815D" w14:textId="2998979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0CA98FD" w14:textId="13411B9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FCD00E5" w14:textId="77777777" w:rsidTr="00755F19">
        <w:tc>
          <w:tcPr>
            <w:tcW w:w="2954" w:type="dxa"/>
          </w:tcPr>
          <w:p w14:paraId="6FABFB0E" w14:textId="429224D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4126F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Управление персоналом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3CB4CDC" w14:textId="5EF7B5F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95068AB" w14:textId="6E3F2EF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CCC2C4E" w14:textId="22E86EA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FCC9169" w14:textId="21F80B4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5F36A9E" w14:textId="5DFC4BB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64E2ACE" w14:textId="43CBB56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038A9C5" w14:textId="77777777" w:rsidTr="00755F19">
        <w:tc>
          <w:tcPr>
            <w:tcW w:w="2954" w:type="dxa"/>
          </w:tcPr>
          <w:p w14:paraId="769FEE79" w14:textId="7B9CC3D1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82684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Государственное и муниципальное управление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08C8653" w14:textId="600C827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A0A0D6B" w14:textId="08F8F61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EB1B808" w14:textId="49EA23C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2EDF5E8" w14:textId="43D68A9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DFF8771" w14:textId="32F2108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EFBE2CD" w14:textId="78FB634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7961204" w14:textId="77777777" w:rsidTr="00755F19">
        <w:tc>
          <w:tcPr>
            <w:tcW w:w="2954" w:type="dxa"/>
          </w:tcPr>
          <w:p w14:paraId="5CAA027A" w14:textId="4811161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6500E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Предоставление государственных и муниципальных услуг в многофункциональных центрах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12DE2FC" w14:textId="5AF6293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8698243" w14:textId="5205008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2B71E54" w14:textId="366AA59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6136797" w14:textId="188FF29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179D4FC" w14:textId="0B713C2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9ECAC2D" w14:textId="5F1C3E0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91C6477" w14:textId="77777777" w:rsidTr="00755F19">
        <w:tc>
          <w:tcPr>
            <w:tcW w:w="2954" w:type="dxa"/>
          </w:tcPr>
          <w:p w14:paraId="11011601" w14:textId="52898995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9D2A4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Управление государственным и муниципальным имуществом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1B5EF70" w14:textId="3097BA8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BAF9C0A" w14:textId="24F336A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B020B51" w14:textId="345E683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878FA9E" w14:textId="6559562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4335138" w14:textId="121E4D1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FBFB8AB" w14:textId="5983BAF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7CE4514" w14:textId="77777777" w:rsidTr="00755F19">
        <w:tc>
          <w:tcPr>
            <w:tcW w:w="2954" w:type="dxa"/>
          </w:tcPr>
          <w:p w14:paraId="2C3727E1" w14:textId="0170046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A86AD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Управление государственными и муниципальными закупками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B01A0BD" w14:textId="47DAE86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8806B7B" w14:textId="21839FA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1A836BC" w14:textId="24D0FD3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D489719" w14:textId="2F4A055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4D97AE3" w14:textId="2F80FEF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64C4A61" w14:textId="2DA7EF8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DF44BAA" w14:textId="77777777" w:rsidTr="00755F19">
        <w:tc>
          <w:tcPr>
            <w:tcW w:w="2954" w:type="dxa"/>
          </w:tcPr>
          <w:p w14:paraId="22DE8777" w14:textId="4166A7A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A4CB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Управление проектами по социально-экономическому развитию территории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DFFB606" w14:textId="3413068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5F6DD31" w14:textId="5191538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A9098E9" w14:textId="008E1A4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8470301" w14:textId="45BB637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74B0778" w14:textId="02C1403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46A52B9" w14:textId="1E9C82B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FBF0F64" w14:textId="77777777" w:rsidTr="00755F19">
        <w:tc>
          <w:tcPr>
            <w:tcW w:w="2954" w:type="dxa"/>
          </w:tcPr>
          <w:p w14:paraId="1A2CC4C4" w14:textId="1A39CA1F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</w:t>
            </w: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52754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Юриспруденция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28546C1" w14:textId="58EDF84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0DF832C2" w14:textId="4F3DB41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5BFEB63" w14:textId="669277E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EB5DD34" w14:textId="40E2F6E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1F3DC20" w14:textId="4ACA321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3506EFF" w14:textId="7550095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87B9A42" w14:textId="77777777" w:rsidTr="00755F19">
        <w:tc>
          <w:tcPr>
            <w:tcW w:w="2954" w:type="dxa"/>
          </w:tcPr>
          <w:p w14:paraId="70F05E9A" w14:textId="360BC527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F41E8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Музыкальное образование детей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06A2518" w14:textId="3C59AA9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31DD9F8" w14:textId="0D33891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B3FC72C" w14:textId="1C0E7A3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8C8D925" w14:textId="5E26409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C3F4B84" w14:textId="49F04C3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340D016" w14:textId="1A840EE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730064C" w14:textId="77777777" w:rsidTr="00755F19">
        <w:tc>
          <w:tcPr>
            <w:tcW w:w="2954" w:type="dxa"/>
          </w:tcPr>
          <w:p w14:paraId="756BC4C4" w14:textId="7C97445A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CD232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Педагогика и психология дошкольного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2687F06" w14:textId="56F1EF3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DDDF1B5" w14:textId="0D1FE97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68E6F25" w14:textId="72725B4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14A8F5F" w14:textId="7C8826A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46AFA71" w14:textId="22A98D4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7168D1A" w14:textId="573D615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C1BD2EB" w14:textId="77777777" w:rsidTr="00755F19">
        <w:tc>
          <w:tcPr>
            <w:tcW w:w="2954" w:type="dxa"/>
          </w:tcPr>
          <w:p w14:paraId="2B3E0FC2" w14:textId="5226331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602C3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Педагогическое образование: методист дошкольной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6EF5581" w14:textId="1A73101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6AFE90B" w14:textId="1C4B479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58C00CB" w14:textId="2823A1F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707559F" w14:textId="0E3F0FE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F6C817D" w14:textId="5D9D19A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0B0723F" w14:textId="68CCAFE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7B584AC" w14:textId="77777777" w:rsidTr="00755F19">
        <w:tc>
          <w:tcPr>
            <w:tcW w:w="2954" w:type="dxa"/>
          </w:tcPr>
          <w:p w14:paraId="5FE58AE1" w14:textId="1E82157A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7868C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Управление дошкольной образовательной организацией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40DCC4F" w14:textId="4B3BEBB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0639BC3" w14:textId="0F06B79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85B4FFF" w14:textId="7A0909A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218C067" w14:textId="245134D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A9A164C" w14:textId="6EEE257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4562426" w14:textId="0F862F6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CEFF6AA" w14:textId="77777777" w:rsidTr="00755F19">
        <w:tc>
          <w:tcPr>
            <w:tcW w:w="2954" w:type="dxa"/>
          </w:tcPr>
          <w:p w14:paraId="6A8ABE4D" w14:textId="7F7EBE4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</w:t>
            </w: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FD5EDB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Физическая культура в дошкольной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7B38D2D" w14:textId="54CD896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6E3BE531" w14:textId="0FBDCAC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AD46D95" w14:textId="47C3F06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27CAC72" w14:textId="5A64A02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3F0578C" w14:textId="411FFB2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65B704C" w14:textId="29D64D0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B587FC9" w14:textId="77777777" w:rsidTr="00755F19">
        <w:tc>
          <w:tcPr>
            <w:tcW w:w="2954" w:type="dxa"/>
          </w:tcPr>
          <w:p w14:paraId="67BB9B81" w14:textId="3C56F5F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6E3BF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Коррекционная педагогика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3499575" w14:textId="6C1D967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8F76B11" w14:textId="7F18697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6D3428B" w14:textId="42E9B9B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1ACA065" w14:textId="6160CAA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6920AA0" w14:textId="02F2041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BAE5DFD" w14:textId="1D54E22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0F6AABD" w14:textId="77777777" w:rsidTr="00755F19">
        <w:tc>
          <w:tcPr>
            <w:tcW w:w="2954" w:type="dxa"/>
          </w:tcPr>
          <w:p w14:paraId="6A7A261C" w14:textId="6F272A3F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BC602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Методика преподавания иностранного языка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B14F5E2" w14:textId="4622A08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E29C6A8" w14:textId="6691DC4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3B6CFB5" w14:textId="1B87753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74B20D4" w14:textId="594BB51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8374931" w14:textId="1994D8A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BFFD761" w14:textId="5C73B96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9A5A27E" w14:textId="77777777" w:rsidTr="00755F19">
        <w:tc>
          <w:tcPr>
            <w:tcW w:w="2954" w:type="dxa"/>
          </w:tcPr>
          <w:p w14:paraId="28D25BA8" w14:textId="4C8C9617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 w:rsidRPr="0051685C">
              <w:rPr>
                <w:rFonts w:ascii="Times New Roman" w:hAnsi="Times New Roman" w:cs="Times New Roman"/>
              </w:rPr>
              <w:t>«</w:t>
            </w:r>
            <w:r w:rsidRPr="0051685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Методика преподавания предмета «Биология»</w:t>
            </w:r>
          </w:p>
        </w:tc>
        <w:tc>
          <w:tcPr>
            <w:tcW w:w="2059" w:type="dxa"/>
          </w:tcPr>
          <w:p w14:paraId="2912FA73" w14:textId="397575E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81ECD04" w14:textId="04BC93E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0ABF7FB" w14:textId="36A83B2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05536BE" w14:textId="486E612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021F9B4" w14:textId="7E484BC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27550B2" w14:textId="5E9C346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3AEE083" w14:textId="77777777" w:rsidTr="00755F19">
        <w:tc>
          <w:tcPr>
            <w:tcW w:w="2954" w:type="dxa"/>
          </w:tcPr>
          <w:p w14:paraId="630AAC43" w14:textId="4866DD14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AA3F1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Методика преподавания предмета «География»</w:t>
            </w:r>
          </w:p>
        </w:tc>
        <w:tc>
          <w:tcPr>
            <w:tcW w:w="2059" w:type="dxa"/>
          </w:tcPr>
          <w:p w14:paraId="2B7F69C5" w14:textId="6A39A38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20985D4" w14:textId="5182749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25FF8FF" w14:textId="6EF2639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6E02674" w14:textId="4D9231C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030057C" w14:textId="368FB1E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D4F3B9D" w14:textId="29923B2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6781050" w14:textId="77777777" w:rsidTr="00755F19">
        <w:tc>
          <w:tcPr>
            <w:tcW w:w="2954" w:type="dxa"/>
          </w:tcPr>
          <w:p w14:paraId="70A28151" w14:textId="2D3C113F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813F09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Методика преподавания предмета «Изобразительное искусство»</w:t>
            </w:r>
          </w:p>
        </w:tc>
        <w:tc>
          <w:tcPr>
            <w:tcW w:w="2059" w:type="dxa"/>
          </w:tcPr>
          <w:p w14:paraId="2547F3BE" w14:textId="4042F56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45E887A" w14:textId="14BF616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9A6A2F6" w14:textId="63E4886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8C68DC3" w14:textId="7C8C1E2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43935E1" w14:textId="41A82BE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1D4A984" w14:textId="69F4907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B1C0522" w14:textId="77777777" w:rsidTr="00755F19">
        <w:tc>
          <w:tcPr>
            <w:tcW w:w="2954" w:type="dxa"/>
          </w:tcPr>
          <w:p w14:paraId="53C8B853" w14:textId="746E749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5E224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Методика преподавания предмета «Информатика»</w:t>
            </w:r>
          </w:p>
        </w:tc>
        <w:tc>
          <w:tcPr>
            <w:tcW w:w="2059" w:type="dxa"/>
          </w:tcPr>
          <w:p w14:paraId="56542A3C" w14:textId="63CDC40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5E510B7" w14:textId="0D088E2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FBF4346" w14:textId="5152AA5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784CBF1" w14:textId="266E3C0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C90AB99" w14:textId="6BA91FF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513FEA0" w14:textId="66585AF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4E53BF9" w14:textId="77777777" w:rsidTr="00755F19">
        <w:tc>
          <w:tcPr>
            <w:tcW w:w="2954" w:type="dxa"/>
          </w:tcPr>
          <w:p w14:paraId="2303226A" w14:textId="4C7B31A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E8760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Методика преподавания предмета «Культура общения»</w:t>
            </w:r>
          </w:p>
        </w:tc>
        <w:tc>
          <w:tcPr>
            <w:tcW w:w="2059" w:type="dxa"/>
          </w:tcPr>
          <w:p w14:paraId="4A4C1107" w14:textId="67E5A57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3360F2F" w14:textId="1C41361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BF16F84" w14:textId="6B5CD4C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84FF4F1" w14:textId="6E019B4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E74A128" w14:textId="523C723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B57730B" w14:textId="66A66EC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FA027BA" w14:textId="77777777" w:rsidTr="00755F19">
        <w:tc>
          <w:tcPr>
            <w:tcW w:w="2954" w:type="dxa"/>
          </w:tcPr>
          <w:p w14:paraId="432D7282" w14:textId="2D2D808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3602C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Методика преподавания предмета «Математика»</w:t>
            </w:r>
          </w:p>
        </w:tc>
        <w:tc>
          <w:tcPr>
            <w:tcW w:w="2059" w:type="dxa"/>
          </w:tcPr>
          <w:p w14:paraId="418EB2DA" w14:textId="700ABD0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A7035EE" w14:textId="0CC41F3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DD1B20B" w14:textId="635B604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0A82DE1" w14:textId="4EAFD31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EF5016E" w14:textId="73F785D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844B9FD" w14:textId="19F39E5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82002D3" w14:textId="77777777" w:rsidTr="00755F19">
        <w:tc>
          <w:tcPr>
            <w:tcW w:w="2954" w:type="dxa"/>
          </w:tcPr>
          <w:p w14:paraId="078ED074" w14:textId="45A7B9B7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E5A9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</w:t>
            </w:r>
            <w:r w:rsidRPr="00507E39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)</w:t>
            </w:r>
            <w:r w:rsidRPr="00507E39">
              <w:rPr>
                <w:rFonts w:ascii="Times New Roman" w:hAnsi="Times New Roman" w:cs="Times New Roman"/>
              </w:rPr>
              <w:t xml:space="preserve"> «</w:t>
            </w:r>
            <w:r w:rsidRPr="00507E39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Методика преподавания предмета «Технология»</w:t>
            </w:r>
          </w:p>
        </w:tc>
        <w:tc>
          <w:tcPr>
            <w:tcW w:w="2059" w:type="dxa"/>
          </w:tcPr>
          <w:p w14:paraId="0CDFAC4A" w14:textId="6702586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BE1448F" w14:textId="5AEE502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C100C33" w14:textId="4388A3F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EB0C9E1" w14:textId="4A428FA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F3DB646" w14:textId="79D5A63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D8666BC" w14:textId="320EE46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1F65D89" w14:textId="77777777" w:rsidTr="00755F19">
        <w:tc>
          <w:tcPr>
            <w:tcW w:w="2954" w:type="dxa"/>
          </w:tcPr>
          <w:p w14:paraId="5442AD0A" w14:textId="4E8C8E0D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C4D1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860ED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Методика преподавания предмета «Физика»</w:t>
            </w:r>
          </w:p>
        </w:tc>
        <w:tc>
          <w:tcPr>
            <w:tcW w:w="2059" w:type="dxa"/>
          </w:tcPr>
          <w:p w14:paraId="1CF53DDD" w14:textId="6005934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75309FA" w14:textId="0386CE5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7B26243" w14:textId="6C06E1F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1705EC9" w14:textId="768D88C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EF11292" w14:textId="1455D55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16244CE" w14:textId="005CE0A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0394DFB" w14:textId="77777777" w:rsidTr="00755F19">
        <w:tc>
          <w:tcPr>
            <w:tcW w:w="2954" w:type="dxa"/>
          </w:tcPr>
          <w:p w14:paraId="0EB1D082" w14:textId="01326A2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C4D1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4A5555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Методика преподавания предмета «Химия»</w:t>
            </w:r>
          </w:p>
        </w:tc>
        <w:tc>
          <w:tcPr>
            <w:tcW w:w="2059" w:type="dxa"/>
          </w:tcPr>
          <w:p w14:paraId="5698D135" w14:textId="50EFBEF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F9ED11F" w14:textId="65A6294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AC95732" w14:textId="5F18AE0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922F733" w14:textId="2EC614D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D7237CB" w14:textId="3BE6F46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1D33F89" w14:textId="0622C74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3932067" w14:textId="77777777" w:rsidTr="00755F19">
        <w:tc>
          <w:tcPr>
            <w:tcW w:w="2954" w:type="dxa"/>
          </w:tcPr>
          <w:p w14:paraId="0C4F85B1" w14:textId="061E52ED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C4D1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0F06B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Методика преподавания предмета «Черчение»</w:t>
            </w:r>
          </w:p>
        </w:tc>
        <w:tc>
          <w:tcPr>
            <w:tcW w:w="2059" w:type="dxa"/>
          </w:tcPr>
          <w:p w14:paraId="61C897BD" w14:textId="187D0D9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7720F97" w14:textId="328A94E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DCCFD35" w14:textId="50D8496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C1A9C90" w14:textId="001A330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3F53701" w14:textId="2639EB6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14BCA0C" w14:textId="7F439E2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51738BA" w14:textId="77777777" w:rsidTr="00755F19">
        <w:tc>
          <w:tcPr>
            <w:tcW w:w="2954" w:type="dxa"/>
          </w:tcPr>
          <w:p w14:paraId="5F1810B0" w14:textId="546006E5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C4D1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586DC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Методика преподавания предметов «Математика» и «Информатика»</w:t>
            </w:r>
          </w:p>
        </w:tc>
        <w:tc>
          <w:tcPr>
            <w:tcW w:w="2059" w:type="dxa"/>
          </w:tcPr>
          <w:p w14:paraId="39451F35" w14:textId="107E9B1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BCB03FB" w14:textId="097F7BC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66471DA" w14:textId="1484197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6707E7A" w14:textId="082472D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4B0F6B2" w14:textId="1709ABA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3F4E58E" w14:textId="6016F83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0AF3637" w14:textId="77777777" w:rsidTr="00755F19">
        <w:tc>
          <w:tcPr>
            <w:tcW w:w="2954" w:type="dxa"/>
          </w:tcPr>
          <w:p w14:paraId="0E6A6D48" w14:textId="02F55865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C4D1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2613A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Методика преподавания предметов </w:t>
            </w:r>
            <w:r w:rsidRPr="002613A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«Родной язык» и «Родная литература»</w:t>
            </w:r>
          </w:p>
        </w:tc>
        <w:tc>
          <w:tcPr>
            <w:tcW w:w="2059" w:type="dxa"/>
          </w:tcPr>
          <w:p w14:paraId="23EF12E3" w14:textId="640FACC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25B45CFE" w14:textId="7ABB24B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3603D8A" w14:textId="2AD163B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E2592A0" w14:textId="7956F0D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276E682" w14:textId="690B3DE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675CFBD" w14:textId="6C3D834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863FAA2" w14:textId="77777777" w:rsidTr="00755F19">
        <w:tc>
          <w:tcPr>
            <w:tcW w:w="2954" w:type="dxa"/>
          </w:tcPr>
          <w:p w14:paraId="451AC74E" w14:textId="194CBCB6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C4D1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7942C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Методика преподавания предметов «Русский язык» и «Литература»</w:t>
            </w:r>
          </w:p>
        </w:tc>
        <w:tc>
          <w:tcPr>
            <w:tcW w:w="2059" w:type="dxa"/>
          </w:tcPr>
          <w:p w14:paraId="2F5CDD6B" w14:textId="4863FA5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8A722CC" w14:textId="787BF0D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EEEA62D" w14:textId="3DEB1E8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46A03CA" w14:textId="1762093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21FFE06" w14:textId="6F53642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0611B5F" w14:textId="0EE28CE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B9633AE" w14:textId="77777777" w:rsidTr="00755F19">
        <w:tc>
          <w:tcPr>
            <w:tcW w:w="2954" w:type="dxa"/>
          </w:tcPr>
          <w:p w14:paraId="0219A631" w14:textId="2FF0576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C4D1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300EF5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Методика преподавания предметов «Русский язык» и «Литература», «Родной язык» и «Родная литература»</w:t>
            </w:r>
          </w:p>
        </w:tc>
        <w:tc>
          <w:tcPr>
            <w:tcW w:w="2059" w:type="dxa"/>
          </w:tcPr>
          <w:p w14:paraId="2D0957EE" w14:textId="3E88210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A7F0CCB" w14:textId="45D283A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71AB597" w14:textId="7FFED99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6B546A3" w14:textId="270858A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3639A74" w14:textId="6D36B2D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F2939AA" w14:textId="2443ECF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288410E" w14:textId="77777777" w:rsidTr="00755F19">
        <w:tc>
          <w:tcPr>
            <w:tcW w:w="2954" w:type="dxa"/>
          </w:tcPr>
          <w:p w14:paraId="33F396DD" w14:textId="3256E21D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C4D1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98524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Методика преподавания учебного предмета «Основы безопасности жизнедеятельности»</w:t>
            </w:r>
          </w:p>
        </w:tc>
        <w:tc>
          <w:tcPr>
            <w:tcW w:w="2059" w:type="dxa"/>
          </w:tcPr>
          <w:p w14:paraId="22EF5EC0" w14:textId="07686E6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412A3A5" w14:textId="38107B2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A1CDE1C" w14:textId="6EEF3B3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081CAF6" w14:textId="063CBD3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E5423B2" w14:textId="6678C23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CEA45E5" w14:textId="5CE63C9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9C8536B" w14:textId="77777777" w:rsidTr="00755F19">
        <w:tc>
          <w:tcPr>
            <w:tcW w:w="2954" w:type="dxa"/>
          </w:tcPr>
          <w:p w14:paraId="30A776E1" w14:textId="4A2D537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C4D1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98524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Методика проведения лабораторных работ по биологии, физике, химии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3886D8E" w14:textId="4C5F286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3DFB5EE" w14:textId="6B513B7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8534107" w14:textId="6ABEBB0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CF29404" w14:textId="63334DE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1253BA3" w14:textId="41BEC00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C6DC26B" w14:textId="07AF083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1B656F2" w14:textId="77777777" w:rsidTr="00755F19">
        <w:tc>
          <w:tcPr>
            <w:tcW w:w="2954" w:type="dxa"/>
          </w:tcPr>
          <w:p w14:paraId="48F3CA71" w14:textId="47E8E44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C4D1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126DF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Музыка: теория и методика преподавания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BAA39A6" w14:textId="799CB9F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C728505" w14:textId="26633C3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0660A5A" w14:textId="321957C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5A7E9FF" w14:textId="423F905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5C8CA88" w14:textId="4DD9611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30E96A7" w14:textId="60DA983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C407A46" w14:textId="77777777" w:rsidTr="00755F19">
        <w:tc>
          <w:tcPr>
            <w:tcW w:w="2954" w:type="dxa"/>
          </w:tcPr>
          <w:p w14:paraId="34DD375E" w14:textId="4C89AFDD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C4D1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1650F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Педагогика и психология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5A1E2E6" w14:textId="0C9864A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E8A4B8C" w14:textId="4808F64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A812A54" w14:textId="114A3B0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841A4A5" w14:textId="1B91777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9561666" w14:textId="276DE6E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6A61356" w14:textId="3D0D7FD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2E3E1FA" w14:textId="77777777" w:rsidTr="00755F19">
        <w:tc>
          <w:tcPr>
            <w:tcW w:w="2954" w:type="dxa"/>
          </w:tcPr>
          <w:p w14:paraId="6D971FF7" w14:textId="592C7CBD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F35B9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3D7C9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Педагогика и психология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9B2425C" w14:textId="4D59F54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6A8B889" w14:textId="1ADD9AE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1BC35F0" w14:textId="67C7301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C6E0DAF" w14:textId="36A178A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50FAFB7" w14:textId="3E3FECF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5D4E1B7" w14:textId="49ED63F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744C3B1" w14:textId="77777777" w:rsidTr="00755F19">
        <w:tc>
          <w:tcPr>
            <w:tcW w:w="2954" w:type="dxa"/>
          </w:tcPr>
          <w:p w14:paraId="17CE9C5D" w14:textId="1ABA3521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F35B9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6D2E2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Педагогическое образование: история и обществознание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C515601" w14:textId="0F231E0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75D4360" w14:textId="428D3D5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FEE79A4" w14:textId="5F8BE2A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ABD5229" w14:textId="6B9EB01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C05B09B" w14:textId="35723FF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1550F9D" w14:textId="3321024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42609F1" w14:textId="77777777" w:rsidTr="00755F19">
        <w:tc>
          <w:tcPr>
            <w:tcW w:w="2954" w:type="dxa"/>
          </w:tcPr>
          <w:p w14:paraId="4D4BC8A9" w14:textId="7494FDFD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F35B9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022FE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Педагогическое образование: методист </w:t>
            </w:r>
            <w:r w:rsidRPr="00022FE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F5DD8C1" w14:textId="5144A53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7E514A63" w14:textId="3F779BE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F9FB5EC" w14:textId="1483F34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D12DF3F" w14:textId="41D6C4F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80B5CC9" w14:textId="7B0C626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6F3703F" w14:textId="146127D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BCA671E" w14:textId="77777777" w:rsidTr="00755F19">
        <w:tc>
          <w:tcPr>
            <w:tcW w:w="2954" w:type="dxa"/>
          </w:tcPr>
          <w:p w14:paraId="33D0E142" w14:textId="12E0CC4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F35B9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0E7DC9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Управление общеобразовательной организацией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F5E6C21" w14:textId="5183670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4670EF3" w14:textId="6AA5EB6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0B5358D" w14:textId="2518718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2D441AE" w14:textId="674E0FD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3E899C9" w14:textId="2527354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D608B3C" w14:textId="6E418EC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1EABCB0" w14:textId="77777777" w:rsidTr="00755F19">
        <w:tc>
          <w:tcPr>
            <w:tcW w:w="2954" w:type="dxa"/>
          </w:tcPr>
          <w:p w14:paraId="38201161" w14:textId="550A3CFA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F35B9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9346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Физическая культура: теория и методика преподавания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147910D" w14:textId="39136F6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1947F41" w14:textId="7A45990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8E2D127" w14:textId="35C87BF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07EBEC6" w14:textId="38C19C9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969AA90" w14:textId="6C33990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5C14115" w14:textId="64108E2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728FF20" w14:textId="77777777" w:rsidTr="00755F19">
        <w:tc>
          <w:tcPr>
            <w:tcW w:w="2954" w:type="dxa"/>
          </w:tcPr>
          <w:p w14:paraId="49FF0093" w14:textId="04D2139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F35B9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7F158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Астрономия: теория и методика преподавания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6C5D879" w14:textId="39A5745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F0E8853" w14:textId="5B0B7E2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B90C758" w14:textId="6747D15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C3C6A17" w14:textId="76A13A9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4BEB638" w14:textId="12821F7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3614F38" w14:textId="6A29C72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92EBCE9" w14:textId="77777777" w:rsidTr="00755F19">
        <w:tc>
          <w:tcPr>
            <w:tcW w:w="2954" w:type="dxa"/>
          </w:tcPr>
          <w:p w14:paraId="6E311CA5" w14:textId="0A4680B8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F35B9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8004A9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География: теория и методика преподавания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D24C70C" w14:textId="1B6C469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6F500C9" w14:textId="62F2657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02BE85F" w14:textId="493631E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F7E7E0B" w14:textId="2252E9F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2B65DD1" w14:textId="24FD2EF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939CB07" w14:textId="5FC924D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1E24C7D" w14:textId="77777777" w:rsidTr="00755F19">
        <w:tc>
          <w:tcPr>
            <w:tcW w:w="2954" w:type="dxa"/>
          </w:tcPr>
          <w:p w14:paraId="5F89BCB0" w14:textId="4DC4C5C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F35B9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«</w:t>
            </w:r>
            <w:r w:rsidRPr="00071FA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Информационные технологии: теория и методика преподавания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218A6AC" w14:textId="23DC7EF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46BEDC31" w14:textId="082B904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3121720" w14:textId="3F2508B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80DD981" w14:textId="61E55F8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65DEA28" w14:textId="1FFF3EF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BECAE2A" w14:textId="42971C8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FBF71FD" w14:textId="77777777" w:rsidTr="00755F19">
        <w:tc>
          <w:tcPr>
            <w:tcW w:w="2954" w:type="dxa"/>
          </w:tcPr>
          <w:p w14:paraId="35B24EB8" w14:textId="10E4EA5F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F35B9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541DD9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Методическое обеспечение образовательного процесса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482BE1D" w14:textId="5CFFDCD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6C42D22" w14:textId="0A49B10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F045FF2" w14:textId="0ACD1FB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5E1A4A6" w14:textId="378F630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C76570F" w14:textId="1E1FCBB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2F6C3B9" w14:textId="3A2D56E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FFD762C" w14:textId="77777777" w:rsidTr="00755F19">
        <w:tc>
          <w:tcPr>
            <w:tcW w:w="2954" w:type="dxa"/>
          </w:tcPr>
          <w:p w14:paraId="0B6210D2" w14:textId="38FFE806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F35B9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5B69D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Основы духовно-нравственной культуры народов России: теория и методика преподавания в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C2C074E" w14:textId="5EC706E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0210BF5" w14:textId="481A3CB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ED4A0EE" w14:textId="7A4770C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E2E85A7" w14:textId="12D64C2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9CA448A" w14:textId="44D735F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FB4390D" w14:textId="786AE3A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CCF7FAC" w14:textId="77777777" w:rsidTr="00755F19">
        <w:tc>
          <w:tcPr>
            <w:tcW w:w="2954" w:type="dxa"/>
          </w:tcPr>
          <w:p w14:paraId="23A356E8" w14:textId="4C74F9C8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F35B9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706C4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Педагогика и психология дополнительного профессионального образования и профессионального обучения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C49C125" w14:textId="1460C8F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483917E" w14:textId="31979E5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6715B94" w14:textId="21BE30F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5D2F736" w14:textId="423504E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962A02B" w14:textId="0F3D788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7A76B62" w14:textId="37AC8FC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412D831" w14:textId="77777777" w:rsidTr="00755F19">
        <w:tc>
          <w:tcPr>
            <w:tcW w:w="2954" w:type="dxa"/>
          </w:tcPr>
          <w:p w14:paraId="5738FEF7" w14:textId="3E9F5210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F35B9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</w:t>
            </w:r>
            <w:r w:rsidRPr="00F35B9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DD0B8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Педагогика и психология профессионального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09A3FF8" w14:textId="600AD85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7894D8B1" w14:textId="20A1EDA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14A0912" w14:textId="1869A09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04ABA4E" w14:textId="070A18B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DD9EFBF" w14:textId="4445B74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CCF3436" w14:textId="7214A6E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246E918" w14:textId="77777777" w:rsidTr="00755F19">
        <w:tc>
          <w:tcPr>
            <w:tcW w:w="2954" w:type="dxa"/>
          </w:tcPr>
          <w:p w14:paraId="04679EA1" w14:textId="011BF294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F35B9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081D1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Педагогика и психология профессионального обучения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63D3DB7" w14:textId="1B1B54C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67543F0" w14:textId="7F272A8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BBC1958" w14:textId="27429C6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A24FF91" w14:textId="2962F58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86D12CD" w14:textId="4195B9C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B7713FF" w14:textId="1D549F9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FEC10A4" w14:textId="77777777" w:rsidTr="00755F19">
        <w:tc>
          <w:tcPr>
            <w:tcW w:w="2954" w:type="dxa"/>
          </w:tcPr>
          <w:p w14:paraId="63696941" w14:textId="2835C52D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F35B9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B479B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Педагогическое образование: основы безопасности жизнедеятельности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DF7C2E5" w14:textId="029147B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4FCB4B2" w14:textId="1C96AD5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DACBA8C" w14:textId="41778D5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67D7B4E" w14:textId="5473109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6F02F48" w14:textId="2805A32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752D618" w14:textId="527A9D5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FA40557" w14:textId="77777777" w:rsidTr="00755F19">
        <w:tc>
          <w:tcPr>
            <w:tcW w:w="2954" w:type="dxa"/>
          </w:tcPr>
          <w:p w14:paraId="00E6A5ED" w14:textId="31DA05A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F35B9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3901E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Педагогическое образование: теория и методика преподавания анатомии и физиологии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B7816F8" w14:textId="1A78178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915DF78" w14:textId="5B83F27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72AC67E" w14:textId="2276F01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F0D7AEE" w14:textId="5D50600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331EE47" w14:textId="7B4FB83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D8EF042" w14:textId="44F33C1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9C3D347" w14:textId="77777777" w:rsidTr="00755F19">
        <w:tc>
          <w:tcPr>
            <w:tcW w:w="2954" w:type="dxa"/>
          </w:tcPr>
          <w:p w14:paraId="64B659E4" w14:textId="141870EA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2306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A176F9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Педагогическое </w:t>
            </w:r>
            <w:r w:rsidRPr="00A176F9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образование: теория и методика преподавания биологии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2A365F5" w14:textId="0C2AB7A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118B3196" w14:textId="6FF88FB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3FA0935" w14:textId="47E685B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A3FF532" w14:textId="6F819B7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2AE48D2" w14:textId="3C5A517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32C68F8" w14:textId="4255399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EB71EF5" w14:textId="77777777" w:rsidTr="00755F19">
        <w:tc>
          <w:tcPr>
            <w:tcW w:w="2954" w:type="dxa"/>
          </w:tcPr>
          <w:p w14:paraId="36394BE6" w14:textId="08B07F8A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2306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DF36A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Педагогическое образование: теория и методика преподавания биомеханики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F2196B0" w14:textId="5DD3B7C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69EB980" w14:textId="2DAF832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23F3BFE" w14:textId="71A5918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EED469A" w14:textId="5A367F7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FBA7F27" w14:textId="6FF54E6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0ACC2B9" w14:textId="5A900E2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154CA40" w14:textId="77777777" w:rsidTr="00755F19">
        <w:tc>
          <w:tcPr>
            <w:tcW w:w="2954" w:type="dxa"/>
          </w:tcPr>
          <w:p w14:paraId="4A4948F2" w14:textId="761987A4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2306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9233D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Педагогическое образование: теория и методика преподавания естествознания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88056D5" w14:textId="1E3E967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E90314C" w14:textId="4147573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CC01DA2" w14:textId="77CBE6A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13D8E6A" w14:textId="77C50B0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18D6C0D" w14:textId="30CC9F8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976E5A4" w14:textId="637BF15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79C7DE1" w14:textId="77777777" w:rsidTr="00755F19">
        <w:tc>
          <w:tcPr>
            <w:tcW w:w="2954" w:type="dxa"/>
          </w:tcPr>
          <w:p w14:paraId="0E916A73" w14:textId="4C75911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2306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3C3A6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Педагогическое образование: теория и методика преподавания иностранного языка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BAD70BA" w14:textId="621F94D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7CA7D31" w14:textId="68EACAD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E3190C0" w14:textId="645C074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E8AE853" w14:textId="5D446BE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1FF7213" w14:textId="3510D23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FC8060A" w14:textId="24E77F0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E049B3F" w14:textId="77777777" w:rsidTr="00755F19">
        <w:tc>
          <w:tcPr>
            <w:tcW w:w="2954" w:type="dxa"/>
          </w:tcPr>
          <w:p w14:paraId="68E9C211" w14:textId="554C980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2306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3C3A6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Педагогическое </w:t>
            </w:r>
            <w:r w:rsidRPr="003C3A6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образование: теория и методика преподавания истории и обществознания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AC6E555" w14:textId="709E0A1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6B58E1F1" w14:textId="1273F0A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BE0C253" w14:textId="398F352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88BDA06" w14:textId="24ED241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837D2EC" w14:textId="615C549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0A39129" w14:textId="6000641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793625E" w14:textId="77777777" w:rsidTr="00755F19">
        <w:tc>
          <w:tcPr>
            <w:tcW w:w="2954" w:type="dxa"/>
          </w:tcPr>
          <w:p w14:paraId="5C11082F" w14:textId="7671B2A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2306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A4486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Педагогическое образование: теория и методика преподавания медицинских дисциплин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473C8A5" w14:textId="79F61C9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8E5260D" w14:textId="04E4BF2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9F19ED5" w14:textId="45F82D7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567309D" w14:textId="388D3FC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2C0CBB4" w14:textId="2E2677A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9539BF8" w14:textId="0A0CA39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DB231A8" w14:textId="77777777" w:rsidTr="00755F19">
        <w:tc>
          <w:tcPr>
            <w:tcW w:w="2954" w:type="dxa"/>
          </w:tcPr>
          <w:p w14:paraId="19056ADE" w14:textId="02E00757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2306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18034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Педагогическое образование: теория и методика преподавания правовых дисциплин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FE18C07" w14:textId="71B315E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AC5F064" w14:textId="56868F7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6A3EBF1" w14:textId="5CF5A69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99F5E8F" w14:textId="1DD5419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1FB5DE8" w14:textId="14C8339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34E4B7A" w14:textId="21EBCA0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47E7296" w14:textId="77777777" w:rsidTr="00755F19">
        <w:tc>
          <w:tcPr>
            <w:tcW w:w="2954" w:type="dxa"/>
          </w:tcPr>
          <w:p w14:paraId="2843CC04" w14:textId="67865784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2306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0926B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Педагогическое образование: теория и методика преподавания психологии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BF6790A" w14:textId="7E5D464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98E4854" w14:textId="0339AC1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279943B" w14:textId="5705DA8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D3893D8" w14:textId="1942E8F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E8C9B69" w14:textId="5F708C2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332F219" w14:textId="6DB1DB3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5E9E0F6" w14:textId="77777777" w:rsidTr="00755F19">
        <w:tc>
          <w:tcPr>
            <w:tcW w:w="2954" w:type="dxa"/>
          </w:tcPr>
          <w:p w14:paraId="09ED73F7" w14:textId="27D844AA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2306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830CE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Педагогическое </w:t>
            </w:r>
            <w:r w:rsidRPr="00830CE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образование: теория и методика преподавания психологии в системе высшего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5866DCB" w14:textId="5B5D93D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412F0540" w14:textId="568B66C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3E92F82" w14:textId="169E6DA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3D05E19" w14:textId="36F0502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BB6D70C" w14:textId="7BBDEC5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064CBC3" w14:textId="5B3385B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C45836C" w14:textId="77777777" w:rsidTr="00755F19">
        <w:tc>
          <w:tcPr>
            <w:tcW w:w="2954" w:type="dxa"/>
          </w:tcPr>
          <w:p w14:paraId="54550EF7" w14:textId="2ECEF2D8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2306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0862D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Педагогическое образование: теория и методика преподавания русского языка и литературы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E2BFC42" w14:textId="2FFC8F2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8796AB5" w14:textId="3CF31FF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4FF8FD3" w14:textId="56E1610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B3D64FA" w14:textId="3C3EDA4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D577DB3" w14:textId="4020B19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07DFC51" w14:textId="629D113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F4BCE3F" w14:textId="77777777" w:rsidTr="00755F19">
        <w:tc>
          <w:tcPr>
            <w:tcW w:w="2954" w:type="dxa"/>
          </w:tcPr>
          <w:p w14:paraId="71AD54C9" w14:textId="54470E14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2306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9F50D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Педагогическое образование: теория и методика преподавания социологии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19A8567" w14:textId="070D411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FFC86ED" w14:textId="561E034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5D10903" w14:textId="1F534C3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F53ACE7" w14:textId="5247C86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81CFA93" w14:textId="41494AD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AC5BF61" w14:textId="3EA99DF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FA3D54E" w14:textId="77777777" w:rsidTr="00755F19">
        <w:tc>
          <w:tcPr>
            <w:tcW w:w="2954" w:type="dxa"/>
          </w:tcPr>
          <w:p w14:paraId="21072730" w14:textId="44F3E54A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2306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C07C6B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Педагогическое образование: теория и методика преподавания физической культуры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A771922" w14:textId="2286A20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60BE5C6" w14:textId="5870654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17AAE28" w14:textId="599EABB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A77E41C" w14:textId="26DFFAA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476ED20" w14:textId="33C9E0C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173B999" w14:textId="0C1D7DF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5FB889E" w14:textId="77777777" w:rsidTr="00755F19">
        <w:tc>
          <w:tcPr>
            <w:tcW w:w="2954" w:type="dxa"/>
          </w:tcPr>
          <w:p w14:paraId="7B354B44" w14:textId="5BB0216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2306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«</w:t>
            </w:r>
            <w:r w:rsidRPr="001D608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Педагогическое образование: теория и методика преподавания философии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6955887" w14:textId="22022FB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6A721160" w14:textId="6AEA2E4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5118404" w14:textId="372DB8D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C0255C1" w14:textId="799E927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0A0D82F" w14:textId="62C1A3C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5923B59" w14:textId="6276753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D2FB224" w14:textId="77777777" w:rsidTr="00755F19">
        <w:tc>
          <w:tcPr>
            <w:tcW w:w="2954" w:type="dxa"/>
          </w:tcPr>
          <w:p w14:paraId="4D32E9DB" w14:textId="0EFF0866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2306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F4608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Управление образовательной организацией высшего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542489B" w14:textId="48EC9B0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AE8382D" w14:textId="34FD6F2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9BFF655" w14:textId="7018B62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459E881" w14:textId="5366680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8397D98" w14:textId="39B5404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0941D2B" w14:textId="757CF02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83EDE97" w14:textId="77777777" w:rsidTr="00755F19">
        <w:tc>
          <w:tcPr>
            <w:tcW w:w="2954" w:type="dxa"/>
          </w:tcPr>
          <w:p w14:paraId="2B81A19B" w14:textId="68F1F490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2306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2322FB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Управление организацией профессионального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72176C6" w14:textId="380338F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9D65E00" w14:textId="799EB2B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FE0F832" w14:textId="7F1173F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49E79F8" w14:textId="1AB1AB6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EB9F6D6" w14:textId="796F604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F3F3E1D" w14:textId="5515716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86E23FC" w14:textId="77777777" w:rsidTr="00755F19">
        <w:tc>
          <w:tcPr>
            <w:tcW w:w="2954" w:type="dxa"/>
          </w:tcPr>
          <w:p w14:paraId="375B6FB6" w14:textId="25402B68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2306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4B1CA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Педагогика и психология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9D95C7A" w14:textId="6EAC95F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2BD997A" w14:textId="583A039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EB5990A" w14:textId="5B9A138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7BCE58F" w14:textId="2D08BC7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4BF5904" w14:textId="40CD22A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BC6E5E3" w14:textId="32ABDAC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79D40B7" w14:textId="77777777" w:rsidTr="00755F19">
        <w:tc>
          <w:tcPr>
            <w:tcW w:w="2954" w:type="dxa"/>
          </w:tcPr>
          <w:p w14:paraId="51C33F27" w14:textId="29CDE84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2306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84080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Педагогика и психология дополнительного образования: гражданско-</w:t>
            </w:r>
            <w:r w:rsidRPr="0084080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патриотическая направленность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A5A9A67" w14:textId="6E02472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10E23617" w14:textId="44A9C40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141CD92" w14:textId="40EB412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478433D" w14:textId="4332463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4B855E5" w14:textId="18B7A74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EC4311E" w14:textId="05F4C8C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E3DD9CC" w14:textId="77777777" w:rsidTr="00755F19">
        <w:tc>
          <w:tcPr>
            <w:tcW w:w="2954" w:type="dxa"/>
          </w:tcPr>
          <w:p w14:paraId="4CD1FAA1" w14:textId="5B53FDA6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2306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0E382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Педагогика и психология дополнительного образования: декоративно-прикладное искусство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E88DA91" w14:textId="68715B6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335AB9D" w14:textId="3FD11AA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D05960D" w14:textId="1C2FA10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A5A5FC4" w14:textId="7ABBAB6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818C363" w14:textId="589A231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90C76FE" w14:textId="1AC754E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AD8F508" w14:textId="77777777" w:rsidTr="00755F19">
        <w:tc>
          <w:tcPr>
            <w:tcW w:w="2954" w:type="dxa"/>
          </w:tcPr>
          <w:p w14:paraId="4DD836E7" w14:textId="4036A2B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2306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59276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Педагогика и психология дополнительного образования: содержание и методика работы школьного музея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ABF202B" w14:textId="5FCC07A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142132D" w14:textId="53F84CA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EE65B13" w14:textId="6A4263C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640A472" w14:textId="0CAB73F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8F17A44" w14:textId="2C42103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2EC35CE" w14:textId="6C102CB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95874CF" w14:textId="77777777" w:rsidTr="00755F19">
        <w:tc>
          <w:tcPr>
            <w:tcW w:w="2954" w:type="dxa"/>
          </w:tcPr>
          <w:p w14:paraId="6430894B" w14:textId="0B0C54E5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2306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0F75E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Педагогика и психология дополнительного образования: спортивно-туристская направленность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50FE334" w14:textId="314DB8C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D8C1D61" w14:textId="77A1E0F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34FE3C3" w14:textId="0FFAFDB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AE17B4A" w14:textId="288BE98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743C2B6" w14:textId="7D73D68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D91B1A3" w14:textId="4390D87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D162A1B" w14:textId="77777777" w:rsidTr="00755F19">
        <w:tc>
          <w:tcPr>
            <w:tcW w:w="2954" w:type="dxa"/>
          </w:tcPr>
          <w:p w14:paraId="7BEAD997" w14:textId="73217A94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2306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926A0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Педагогика и психология </w:t>
            </w:r>
            <w:r w:rsidRPr="00926A0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дополнительного образования: хореографическое искусство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BAA5ED4" w14:textId="0DB7805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5204D749" w14:textId="18410B7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EC3F77E" w14:textId="2AE464A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EFA6CCC" w14:textId="1A8B898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82CA7A6" w14:textId="5FFAEC9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4286777" w14:textId="26CD925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01F18C8" w14:textId="77777777" w:rsidTr="00755F19">
        <w:tc>
          <w:tcPr>
            <w:tcW w:w="2954" w:type="dxa"/>
          </w:tcPr>
          <w:p w14:paraId="3D3523C7" w14:textId="6668721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2306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68295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Педагогическое образование: методист внешкольного учреждения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AAA54BF" w14:textId="53C36AB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381F9DB" w14:textId="1261F86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C5B1190" w14:textId="16F6D26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CBD9455" w14:textId="76271E6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FF0649C" w14:textId="3854139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4508586" w14:textId="3774F60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E7A3E36" w14:textId="77777777" w:rsidTr="00755F19">
        <w:tc>
          <w:tcPr>
            <w:tcW w:w="2954" w:type="dxa"/>
          </w:tcPr>
          <w:p w14:paraId="3D254A1B" w14:textId="4FEE56D7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2306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F147A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Психолого-педагогические основы концертмейстерского мастерства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A98B391" w14:textId="0AE1B18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F2D9FA3" w14:textId="538339E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4520184" w14:textId="15F1C06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910DB80" w14:textId="55C6885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6C1A054" w14:textId="0C801F1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D30A6C1" w14:textId="1D0ED77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3AAF62D" w14:textId="77777777" w:rsidTr="00755F19">
        <w:tc>
          <w:tcPr>
            <w:tcW w:w="2954" w:type="dxa"/>
          </w:tcPr>
          <w:p w14:paraId="1525F027" w14:textId="05865891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739A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0745C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Психолого-педагогические технологии преподавания игры на инструменте (гитара)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B7AC0E3" w14:textId="0F64EAC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F46B18F" w14:textId="6C51D68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616A6C6" w14:textId="766F489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E08BC05" w14:textId="3C698EE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021C73C" w14:textId="2A354E4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AE52436" w14:textId="5D6BB15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4757B07" w14:textId="77777777" w:rsidTr="00755F19">
        <w:tc>
          <w:tcPr>
            <w:tcW w:w="2954" w:type="dxa"/>
          </w:tcPr>
          <w:p w14:paraId="2EF21195" w14:textId="0E0059B8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739A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411E5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Психолого-педагогические технологии преподавания музыкально-теоретических дисциплин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7993C1A" w14:textId="2D8FA07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CA3630C" w14:textId="1AA07B1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31BA6A3" w14:textId="263FED5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6D4AEFA" w14:textId="389B31B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8499F04" w14:textId="5A09F2D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B66090A" w14:textId="077E2AC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E116656" w14:textId="77777777" w:rsidTr="00755F19">
        <w:tc>
          <w:tcPr>
            <w:tcW w:w="2954" w:type="dxa"/>
          </w:tcPr>
          <w:p w14:paraId="57D8142C" w14:textId="3E7E8D4F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739A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2370A5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Управление организацией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78ACB68" w14:textId="7A0CF78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2AA0C14" w14:textId="199F377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09E370E" w14:textId="7D82116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0B2DB1F" w14:textId="34CE38F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88CEF3C" w14:textId="4AB5AFD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1C28267" w14:textId="0E3C9AB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3E3887F" w14:textId="77777777" w:rsidTr="00755F19">
        <w:tc>
          <w:tcPr>
            <w:tcW w:w="2954" w:type="dxa"/>
          </w:tcPr>
          <w:p w14:paraId="4745EE57" w14:textId="17FFE2A6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739A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>
              <w:t xml:space="preserve"> </w:t>
            </w:r>
            <w:r w:rsidRPr="004A240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Адаптивная физическая культура и адаптивный спорт: теория и методика организации учебно-тренировочного процесса для лиц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0D54BE1" w14:textId="5E82177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1CCF37E" w14:textId="0C1E96D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EA6132C" w14:textId="01E1951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43A5621" w14:textId="666CBB5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D06ECFA" w14:textId="3726C7F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DBE2D7A" w14:textId="4607563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E612F15" w14:textId="77777777" w:rsidTr="00755F19">
        <w:tc>
          <w:tcPr>
            <w:tcW w:w="2954" w:type="dxa"/>
          </w:tcPr>
          <w:p w14:paraId="6B89849B" w14:textId="4EA6B0B4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739A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273F5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Инструкторско-методическая деятельность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5B1236D" w14:textId="3FCB2D7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7A8BC7A" w14:textId="0C8E413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F5370C8" w14:textId="4621B86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F1A880B" w14:textId="745AECD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7E1CA3E" w14:textId="65D2C6F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C186180" w14:textId="228239C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84FD9EF" w14:textId="77777777" w:rsidTr="00755F19">
        <w:tc>
          <w:tcPr>
            <w:tcW w:w="2954" w:type="dxa"/>
          </w:tcPr>
          <w:p w14:paraId="5E4E217F" w14:textId="6BD5BE48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739A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2D19E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Организационно-методическая деятельность в области адаптивной </w:t>
            </w:r>
            <w:r w:rsidRPr="002D19E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физической культуры и адаптивного спорта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667DEE6" w14:textId="709AE92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09DF1A17" w14:textId="4869169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EF893A2" w14:textId="16ACE6F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1449F4B" w14:textId="5F3DBD5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09FDA3C" w14:textId="6227E95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F840F67" w14:textId="78EEF53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48E1A2D" w14:textId="77777777" w:rsidTr="00755F19">
        <w:tc>
          <w:tcPr>
            <w:tcW w:w="2954" w:type="dxa"/>
          </w:tcPr>
          <w:p w14:paraId="1CE0F879" w14:textId="01F1C8A5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739A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5B2FE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Педагогическое образование: теория и методика тренерской деятельности по физической культуре и спорту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DA8FA64" w14:textId="01EFFB6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69AD69F" w14:textId="0294E53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D287B30" w14:textId="0226945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50AA9B7" w14:textId="5E95918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51DC40B" w14:textId="302E9E5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1F6CFC9" w14:textId="0242E14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36C8D85" w14:textId="77777777" w:rsidTr="00755F19">
        <w:tc>
          <w:tcPr>
            <w:tcW w:w="2954" w:type="dxa"/>
          </w:tcPr>
          <w:p w14:paraId="1FA5CF35" w14:textId="33AB186A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739A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AF731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Подготовка спортсменов: осуществление тренировочных мероприятий и совершенствование навыков соревновательной 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70AD9AE" w14:textId="6E8C5DB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64DAF3E" w14:textId="25295B1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D48BEDB" w14:textId="1D16717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ACEAF86" w14:textId="2AFD3A4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6308AF5" w14:textId="077E631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F4FCCB2" w14:textId="5AC8482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9B36FD0" w14:textId="77777777" w:rsidTr="00755F19">
        <w:tc>
          <w:tcPr>
            <w:tcW w:w="2954" w:type="dxa"/>
          </w:tcPr>
          <w:p w14:paraId="15AFC489" w14:textId="45D4765F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739A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880F6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Спортивная подготовка и физическое воспитание детей и взрослых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3137C10" w14:textId="19F4BB6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D8B1F71" w14:textId="3E97AC5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D4223A5" w14:textId="010B356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D5E3281" w14:textId="4FB21CF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1C4563A" w14:textId="16ACA5F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42CE755" w14:textId="50854D0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57AAA15" w14:textId="77777777" w:rsidTr="00755F19">
        <w:tc>
          <w:tcPr>
            <w:tcW w:w="2954" w:type="dxa"/>
          </w:tcPr>
          <w:p w14:paraId="2C7F4FF7" w14:textId="02CDFF85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739A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864AC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Управление деятельностью и развитием </w:t>
            </w:r>
            <w:r w:rsidRPr="00864AC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физкультурно-спортивной организации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B2B82C9" w14:textId="5CC75C7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3F451A82" w14:textId="5BBA63A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916BDA0" w14:textId="260D6F9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8757924" w14:textId="7F0D579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DB54800" w14:textId="78673C6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E97ED63" w14:textId="24E8C0E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FB80209" w14:textId="77777777" w:rsidTr="00755F19">
        <w:tc>
          <w:tcPr>
            <w:tcW w:w="2954" w:type="dxa"/>
          </w:tcPr>
          <w:p w14:paraId="761F37DE" w14:textId="33D03F1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739A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6C46F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Физическая культура в дошкольной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6AF2C4C" w14:textId="6733954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94321C6" w14:textId="188F1CA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F736B52" w14:textId="6C7FABC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9E8D9B7" w14:textId="3DE70AD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4F532C5" w14:textId="2B84650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DA9A1FB" w14:textId="103C98E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25BDCF6" w14:textId="77777777" w:rsidTr="00755F19">
        <w:tc>
          <w:tcPr>
            <w:tcW w:w="2954" w:type="dxa"/>
          </w:tcPr>
          <w:p w14:paraId="4FC07BA7" w14:textId="57117B3F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739A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98741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Физическая культура и спорт: детский фитнес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654883E" w14:textId="40F2A04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3FB6C72" w14:textId="4549D6C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F7C148D" w14:textId="78EE038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62D3579" w14:textId="6398784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F692B0A" w14:textId="112486E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0A4EE6F" w14:textId="7FC2F15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DC3F52C" w14:textId="77777777" w:rsidTr="00755F19">
        <w:tc>
          <w:tcPr>
            <w:tcW w:w="2954" w:type="dxa"/>
          </w:tcPr>
          <w:p w14:paraId="0C277A59" w14:textId="54B2169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739A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0C02E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Физкультурно-спортивное воспитание и (или) подготовка по видам адаптивного спорта школьников с ОВЗИ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18D5E94" w14:textId="36FBBBA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7724117" w14:textId="3CC07F8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537C35B" w14:textId="5E09B7B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74E5626" w14:textId="6B4A49C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34BAC58" w14:textId="4157F8B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91FA32D" w14:textId="74B0A5F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2F2D53D" w14:textId="77777777" w:rsidTr="00755F19">
        <w:tc>
          <w:tcPr>
            <w:tcW w:w="2954" w:type="dxa"/>
          </w:tcPr>
          <w:p w14:paraId="0CA3DE42" w14:textId="4F18D47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739A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47327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Библиотечно-педагогическая деятельность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592439A" w14:textId="725BCDA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7381235" w14:textId="3FE960F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D1F5BFD" w14:textId="35DAD74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718BF7E" w14:textId="1BFC396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B7722A8" w14:textId="66EDC2D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47977B9" w14:textId="37DCB49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67ABEDE" w14:textId="77777777" w:rsidTr="00755F19">
        <w:tc>
          <w:tcPr>
            <w:tcW w:w="2954" w:type="dxa"/>
          </w:tcPr>
          <w:p w14:paraId="4BE4A3CA" w14:textId="069B31D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739A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</w:t>
            </w:r>
            <w:r w:rsidRPr="00C739A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5A20A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Воспитательная работа образовательной организации во взаимодействии с детским общественными объединениями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D6C53D4" w14:textId="46EDC93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5FD89E84" w14:textId="7738E3E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4461821" w14:textId="278298A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0186C39" w14:textId="3633A2A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3FCB66D" w14:textId="4A59D3E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0EF46C5" w14:textId="29093BC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77BDB01" w14:textId="77777777" w:rsidTr="00755F19">
        <w:tc>
          <w:tcPr>
            <w:tcW w:w="2954" w:type="dxa"/>
          </w:tcPr>
          <w:p w14:paraId="2A12072C" w14:textId="0AD30A4D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058B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5A20A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Воспитательная работа с группой обучающихся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0A9E6A6" w14:textId="2B4D813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102229A" w14:textId="5C8BF36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9F665E8" w14:textId="5827769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CB047B3" w14:textId="75F39FE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1BB96BD" w14:textId="73233E8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4929C1D" w14:textId="624643B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2E79126" w14:textId="77777777" w:rsidTr="00755F19">
        <w:tc>
          <w:tcPr>
            <w:tcW w:w="2954" w:type="dxa"/>
          </w:tcPr>
          <w:p w14:paraId="297AF49F" w14:textId="5D3EEA9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058B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24179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Деятельность по психолого-педагогическому сопровождению образовательного и воспитательного процессов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D074A41" w14:textId="576348A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BB89F4A" w14:textId="0005923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4C3C782" w14:textId="7CFE627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5C96FBC" w14:textId="1E4A6CD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BD07142" w14:textId="2A22935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695FBBF" w14:textId="3CA08CD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A1FE425" w14:textId="77777777" w:rsidTr="00755F19">
        <w:tc>
          <w:tcPr>
            <w:tcW w:w="2954" w:type="dxa"/>
          </w:tcPr>
          <w:p w14:paraId="502DF4E8" w14:textId="51BB5D2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058B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5967A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Организационно-педагогическое обеспечение воспитательного процесса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E1935D6" w14:textId="16E77D4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8330624" w14:textId="70C6C24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87F8425" w14:textId="46144B9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EFD5D07" w14:textId="283D1FD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8E6AA5D" w14:textId="0B7A4EF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4227CF0" w14:textId="7647C0E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61D947D" w14:textId="77777777" w:rsidTr="00755F19">
        <w:tc>
          <w:tcPr>
            <w:tcW w:w="2954" w:type="dxa"/>
          </w:tcPr>
          <w:p w14:paraId="30D04E4B" w14:textId="1BF286E1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058B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</w:t>
            </w:r>
            <w:r w:rsidRPr="007058B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3F193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Организация деятельности детских общественных объединений в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2586F7C" w14:textId="49BCAB6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55B9B286" w14:textId="14184BD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002ADA6" w14:textId="13A5C4E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1CC9386" w14:textId="4BFB180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0442377" w14:textId="6E34FB1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1117762" w14:textId="39C09C5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4F0137B" w14:textId="77777777" w:rsidTr="00755F19">
        <w:tc>
          <w:tcPr>
            <w:tcW w:w="2954" w:type="dxa"/>
          </w:tcPr>
          <w:p w14:paraId="51A5F9F5" w14:textId="422D1F0F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058B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D24345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Педагогика и психология тьюторской 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7731666" w14:textId="6608A69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52F448F" w14:textId="0322D00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166054E" w14:textId="597F262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1E655A2" w14:textId="7AD5A2B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C6FE896" w14:textId="0192015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C3AC04C" w14:textId="2D3971A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109EFD2" w14:textId="77777777" w:rsidTr="00755F19">
        <w:tc>
          <w:tcPr>
            <w:tcW w:w="2954" w:type="dxa"/>
          </w:tcPr>
          <w:p w14:paraId="0022E358" w14:textId="580D5A90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058B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221D1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Психология межличностных отношений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5785B7F" w14:textId="74EC120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55AEE47" w14:textId="69934A3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C73C687" w14:textId="7DE7C9B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093ED60" w14:textId="70D09FC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6066EE4" w14:textId="5949576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FD8F3B3" w14:textId="0FCA875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C05E015" w14:textId="77777777" w:rsidTr="00755F19">
        <w:tc>
          <w:tcPr>
            <w:tcW w:w="2954" w:type="dxa"/>
          </w:tcPr>
          <w:p w14:paraId="3C89CFA2" w14:textId="13583788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058B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F96C5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Психолого-педагогические аспекты деятельности службы примирения и медиации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DEF4203" w14:textId="1F7D47B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EC41D7F" w14:textId="52944B7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4AC51A7" w14:textId="40331F2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1C53634" w14:textId="0E8E3F7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5BD4E1F" w14:textId="6DAB794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A6ABDF3" w14:textId="67B6BC6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99F07BF" w14:textId="77777777" w:rsidTr="00755F19">
        <w:tc>
          <w:tcPr>
            <w:tcW w:w="2954" w:type="dxa"/>
          </w:tcPr>
          <w:p w14:paraId="33E016F1" w14:textId="3A57217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058B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146979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Социальная педагогика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6DCF2C5" w14:textId="24357DA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55A3387" w14:textId="1E1F4F3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0779238" w14:textId="043E8D0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6312F76" w14:textId="02260F5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7F66F6D" w14:textId="6658F3E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41D785B" w14:textId="6866337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0B88F1D" w14:textId="77777777" w:rsidTr="00755F19">
        <w:tc>
          <w:tcPr>
            <w:tcW w:w="2954" w:type="dxa"/>
          </w:tcPr>
          <w:p w14:paraId="57191352" w14:textId="3BACA46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058B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0C283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Дефектология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80724C6" w14:textId="3322CD7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51AC707" w14:textId="322F0C6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F521E34" w14:textId="6EB452E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C5D6F61" w14:textId="0927B5F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786C8D0" w14:textId="7D91036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8D28EAE" w14:textId="33D19F6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0050DE8" w14:textId="77777777" w:rsidTr="00755F19">
        <w:tc>
          <w:tcPr>
            <w:tcW w:w="2954" w:type="dxa"/>
          </w:tcPr>
          <w:p w14:paraId="36FCF14C" w14:textId="692B139F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058B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001CA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Логопедия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0C1B35F" w14:textId="5930CE2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20B1748" w14:textId="51FADAC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E8901D8" w14:textId="16DD453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9188965" w14:textId="537D203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D5BBDEF" w14:textId="3F3DAD7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3925649" w14:textId="0BDDAC6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D0C5D64" w14:textId="77777777" w:rsidTr="00755F19">
        <w:tc>
          <w:tcPr>
            <w:tcW w:w="2954" w:type="dxa"/>
          </w:tcPr>
          <w:p w14:paraId="1426DB76" w14:textId="349CBAAA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058B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2D17B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Олигофренопедагогика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1BDF311" w14:textId="4061A76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F22ABAA" w14:textId="1FA8C41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0208674" w14:textId="41B4BB4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AD2E6FC" w14:textId="02490FF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7F41907" w14:textId="3C3476B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A710652" w14:textId="522ADD4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4E7E51B" w14:textId="77777777" w:rsidTr="00755F19">
        <w:tc>
          <w:tcPr>
            <w:tcW w:w="2954" w:type="dxa"/>
          </w:tcPr>
          <w:p w14:paraId="1D7B9E1A" w14:textId="7BB1E7E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058B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D20E1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Деятельность по планированию, организации, контролю реализации и развитию социального обслуживания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A6CFAF4" w14:textId="7D5FF03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1E41C43" w14:textId="2877632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71D03F8" w14:textId="4D814F0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F2DFB76" w14:textId="47F68AA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214CAD0" w14:textId="43BA0A3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2B56B72" w14:textId="5177D70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187707D" w14:textId="77777777" w:rsidTr="00755F19">
        <w:tc>
          <w:tcPr>
            <w:tcW w:w="2954" w:type="dxa"/>
          </w:tcPr>
          <w:p w14:paraId="23CE53AC" w14:textId="731B0C3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5780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E00F39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Деятельность по предоставлению социальных услуг, мер социальной </w:t>
            </w:r>
            <w:r w:rsidRPr="00E00F39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поддержки и государственной социальной помощи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D6CA8D4" w14:textId="648F20A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0C95A177" w14:textId="0722820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35FFA8A" w14:textId="74C1E79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41B75B1" w14:textId="58317E7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C7F0747" w14:textId="5326B65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04711ED" w14:textId="7D818A3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6364C33" w14:textId="77777777" w:rsidTr="00755F19">
        <w:tc>
          <w:tcPr>
            <w:tcW w:w="2954" w:type="dxa"/>
          </w:tcPr>
          <w:p w14:paraId="17B08D72" w14:textId="6FB199B0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5780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BE34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Обеспечение процесса сопровождения инвалидов, лиц с ограниченными возможностями здоровья и несовершеннолетних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B2F1FA2" w14:textId="61E3B89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9DD8629" w14:textId="51E2A08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2709390" w14:textId="4DDF0F4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3D9A56D" w14:textId="7DCE41C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FABFD38" w14:textId="0F2F44E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41E3725" w14:textId="6D9FB21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F9F48C8" w14:textId="77777777" w:rsidTr="00755F19">
        <w:tc>
          <w:tcPr>
            <w:tcW w:w="2954" w:type="dxa"/>
          </w:tcPr>
          <w:p w14:paraId="5434811B" w14:textId="0B61D5D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5780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E8480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Оказание социально-психологической помощи при работе с пожилыми людьми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D49C1E5" w14:textId="782DA5F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1A06D46" w14:textId="7E363DE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28CCC4D" w14:textId="01592AD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E8696D0" w14:textId="6CBE23E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C549889" w14:textId="237375C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46C73B2" w14:textId="2281492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F7B6F9F" w14:textId="77777777" w:rsidTr="00755F19">
        <w:tc>
          <w:tcPr>
            <w:tcW w:w="2954" w:type="dxa"/>
          </w:tcPr>
          <w:p w14:paraId="7A472212" w14:textId="4354ADE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5780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147AD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Организация и установление выплат социального характера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5F2FBFF" w14:textId="0A43D8A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5BA33A4" w14:textId="01F1AA5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35BD16C" w14:textId="54CC9DF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47E1AF1" w14:textId="5573CF7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4DC4906" w14:textId="1F7A836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1EA2ADE" w14:textId="54E0E4D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E1ACCF6" w14:textId="77777777" w:rsidTr="00755F19">
        <w:tc>
          <w:tcPr>
            <w:tcW w:w="2954" w:type="dxa"/>
          </w:tcPr>
          <w:p w14:paraId="4440C610" w14:textId="229F93B7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5780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452A6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Организация комплексной реабилитационной помощи </w:t>
            </w:r>
            <w:r w:rsidRPr="00452A6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уязвимым категориям населения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3FB1DD8" w14:textId="67DB713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53B4ACA0" w14:textId="2F20F3A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54F6910" w14:textId="48D416B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27E7D14" w14:textId="56EA3EB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991422E" w14:textId="3A0ECE2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4A4B75A" w14:textId="52B7ED5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F465574" w14:textId="77777777" w:rsidTr="00755F19">
        <w:tc>
          <w:tcPr>
            <w:tcW w:w="2954" w:type="dxa"/>
          </w:tcPr>
          <w:p w14:paraId="395D441B" w14:textId="5EF29A70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5780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A74359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Организация работы с молодежью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A0A9F7E" w14:textId="6893DA3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4957CE4" w14:textId="1E30D11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5E501AE" w14:textId="0B7872E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D7E5BA8" w14:textId="7375382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38F2800" w14:textId="65082EB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5FE7E76" w14:textId="7519D9C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0DF3A09" w14:textId="77777777" w:rsidTr="00755F19">
        <w:tc>
          <w:tcPr>
            <w:tcW w:w="2954" w:type="dxa"/>
          </w:tcPr>
          <w:p w14:paraId="7C41139F" w14:textId="1C1B950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5780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EC62B5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Основные направления реабилитационной работы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79AC587" w14:textId="0B2784D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798B52B" w14:textId="51D18A3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86B0663" w14:textId="26DDBF0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CE10704" w14:textId="72F79D5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FD6F275" w14:textId="05F546A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420295B" w14:textId="7BC4B50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E1710D6" w14:textId="77777777" w:rsidTr="00755F19">
        <w:tc>
          <w:tcPr>
            <w:tcW w:w="2954" w:type="dxa"/>
          </w:tcPr>
          <w:p w14:paraId="31A194E6" w14:textId="6931EFCF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5780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C85571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Право и организация социального обеспечения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EDA06B6" w14:textId="0620E90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D402EB6" w14:textId="6EB112C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24CD79C" w14:textId="23F6034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8F826D5" w14:textId="205CBC0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2F684D5" w14:textId="2DA4272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652B5D8" w14:textId="4462CD6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5F41B7D" w14:textId="77777777" w:rsidTr="00755F19">
        <w:tc>
          <w:tcPr>
            <w:tcW w:w="2954" w:type="dxa"/>
          </w:tcPr>
          <w:p w14:paraId="23CD6120" w14:textId="3BC9BB1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5780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FA09E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Предоставление государственных услуг в области занятости населения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913C625" w14:textId="37997E9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6A531CA" w14:textId="1A2B887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A73DCA3" w14:textId="2FE77F5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9E43348" w14:textId="20A4FCE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2901160" w14:textId="0D7F86C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BF73689" w14:textId="1D6EB0E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5543C24" w14:textId="77777777" w:rsidTr="00755F19">
        <w:tc>
          <w:tcPr>
            <w:tcW w:w="2954" w:type="dxa"/>
          </w:tcPr>
          <w:p w14:paraId="2473C9EE" w14:textId="451BCBA8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5780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</w:t>
            </w:r>
            <w:r w:rsidRPr="00E5780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367AC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Психология в социальной сфере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9167D77" w14:textId="169A9C7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3ED7F514" w14:textId="131DE04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DE1D89A" w14:textId="5F0C5B2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C3F9211" w14:textId="7488016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DD3756A" w14:textId="7063025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44C11D1" w14:textId="3A844DA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2A91BD9" w14:textId="77777777" w:rsidTr="00755F19">
        <w:tc>
          <w:tcPr>
            <w:tcW w:w="2954" w:type="dxa"/>
          </w:tcPr>
          <w:p w14:paraId="790D4884" w14:textId="5660C57F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5780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AB529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Психолого-педагогическая деятельность воспитателя учреждения социального обслуживания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DA3DF13" w14:textId="4471FFE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2B19DC3" w14:textId="7C3177A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2FE3514" w14:textId="7811FCB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D47280A" w14:textId="20AA256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DD7F76D" w14:textId="215DD9B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13BEABC" w14:textId="00A3D61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EB42768" w14:textId="77777777" w:rsidTr="00755F19">
        <w:tc>
          <w:tcPr>
            <w:tcW w:w="2954" w:type="dxa"/>
          </w:tcPr>
          <w:p w14:paraId="5E568892" w14:textId="59856E54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5780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DF01BB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Руководство деятельностью центра занятости населения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8C23E9B" w14:textId="647376B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EE881F3" w14:textId="10C8318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8CDFF41" w14:textId="6519345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1C60806" w14:textId="3A68E22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52EBCDA" w14:textId="2875082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D0FB589" w14:textId="2857E7D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366AA9F" w14:textId="77777777" w:rsidTr="00755F19">
        <w:tc>
          <w:tcPr>
            <w:tcW w:w="2954" w:type="dxa"/>
          </w:tcPr>
          <w:p w14:paraId="6F3BE628" w14:textId="6EE67A8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5780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DC590B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Содействие обеспечению и защите прав и законных интересов, социальных и иных государственных гарантий несовершеннолетних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7F97DBF" w14:textId="3C9D577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959F3E8" w14:textId="6B2135F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AEEFE39" w14:textId="12F93C6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D9B9C9B" w14:textId="64B93C9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5D3E696" w14:textId="2CC7C55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D41E122" w14:textId="4F6646F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8331025" w14:textId="77777777" w:rsidTr="00755F19">
        <w:tc>
          <w:tcPr>
            <w:tcW w:w="2954" w:type="dxa"/>
          </w:tcPr>
          <w:p w14:paraId="5DE69B77" w14:textId="1AF6BFF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5780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D6605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Социальная работа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2E6FE71" w14:textId="7B31510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2BC2991" w14:textId="741F9BA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7936489" w14:textId="7E8E221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C84B2D6" w14:textId="3157980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9CD9820" w14:textId="06EAABB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F520268" w14:textId="21BDAD5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3010A03" w14:textId="77777777" w:rsidTr="00755F19">
        <w:tc>
          <w:tcPr>
            <w:tcW w:w="2954" w:type="dxa"/>
          </w:tcPr>
          <w:p w14:paraId="5C140751" w14:textId="072E5DFD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D3B1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</w:t>
            </w:r>
            <w:r w:rsidRPr="00AD3B1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7731C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Технологии взаимодействия и всесторонней поддержки семьи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769A112" w14:textId="2DFEBA2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7A54DF91" w14:textId="7BA3DAA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511A813" w14:textId="2DBF9A5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169B80C" w14:textId="086FE61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FC6615A" w14:textId="73CB6BA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8918DFE" w14:textId="04AEB8F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DAD359F" w14:textId="77777777" w:rsidTr="00755F19">
        <w:tc>
          <w:tcPr>
            <w:tcW w:w="2954" w:type="dxa"/>
          </w:tcPr>
          <w:p w14:paraId="4B4CFA10" w14:textId="18D879C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D3B1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344C0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Трудовая реабилитация уязвимых категорий граждан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322042A" w14:textId="203976E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B069C9F" w14:textId="5807B89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7B33FAD" w14:textId="2A8FB89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29EA75C" w14:textId="47DBA86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B877A9E" w14:textId="5DED67B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777E587" w14:textId="3DFAD2F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F9EF724" w14:textId="77777777" w:rsidTr="00755F19">
        <w:tc>
          <w:tcPr>
            <w:tcW w:w="2954" w:type="dxa"/>
          </w:tcPr>
          <w:p w14:paraId="51993437" w14:textId="43C53424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D3B1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9B0F9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Управление организацией социального обслуживания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D750F99" w14:textId="5793C0A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EE456D2" w14:textId="3B41722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8E3820A" w14:textId="66A873C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B00ABF8" w14:textId="50D81DE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3D25056" w14:textId="77AFC78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660EE34" w14:textId="5A7B410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56A9D52" w14:textId="77777777" w:rsidTr="00755F19">
        <w:tc>
          <w:tcPr>
            <w:tcW w:w="2954" w:type="dxa"/>
          </w:tcPr>
          <w:p w14:paraId="1F0C9D9D" w14:textId="7F6E2948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D3B1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525421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Комплексная безопасность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20749F4" w14:textId="5A53AC9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CACFF24" w14:textId="58C5920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3C4D855" w14:textId="676EA91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1ABD699" w14:textId="0E011B3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8547B62" w14:textId="2D86FBF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C0E233C" w14:textId="457A0BA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A1ACFCA" w14:textId="77777777" w:rsidTr="00755F19">
        <w:tc>
          <w:tcPr>
            <w:tcW w:w="2954" w:type="dxa"/>
          </w:tcPr>
          <w:p w14:paraId="6BB8C885" w14:textId="4032B80D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D3B1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D83E2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Комплексная безопасность предприятия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AF17D6B" w14:textId="57115E2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D654951" w14:textId="2E7F9EB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1BA5AEE" w14:textId="1B5953E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53F2045" w14:textId="5B7EBC9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1C5DFAB" w14:textId="2E7CC58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F22837A" w14:textId="761DA6E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3EA9F68" w14:textId="77777777" w:rsidTr="00755F19">
        <w:tc>
          <w:tcPr>
            <w:tcW w:w="2954" w:type="dxa"/>
          </w:tcPr>
          <w:p w14:paraId="06F62936" w14:textId="74CB9F2A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D3B1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4363F9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Комплексная безопасность социального учреждения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C97A2E8" w14:textId="505689B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0517127" w14:textId="70F87E3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F6EBAF6" w14:textId="4CF4DDD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6074862" w14:textId="2815C6F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070A959" w14:textId="03B3095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D1D9BB1" w14:textId="6A9A118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3C43740" w14:textId="77777777" w:rsidTr="00755F19">
        <w:tc>
          <w:tcPr>
            <w:tcW w:w="2954" w:type="dxa"/>
          </w:tcPr>
          <w:p w14:paraId="068B418E" w14:textId="42A6034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D3B1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00119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Обеспечение природоохранной деятельности в организациях отраслей промышленности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75E92BE" w14:textId="22EEE3A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23058AA" w14:textId="080FC70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3C66333" w14:textId="68EF9D4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CD875AB" w14:textId="667FEBD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726E84F" w14:textId="0679152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AAAC13D" w14:textId="339FB89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0B8B961" w14:textId="77777777" w:rsidTr="00755F19">
        <w:tc>
          <w:tcPr>
            <w:tcW w:w="2954" w:type="dxa"/>
          </w:tcPr>
          <w:p w14:paraId="5D9B8190" w14:textId="75D949F5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D3B1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CD6899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Охрана труда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1C65FAF" w14:textId="419FC51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2518568" w14:textId="6052009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C77AF8A" w14:textId="4B70B52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69602EC" w14:textId="5486A03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3FADDA4" w14:textId="6E2D8A3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A15C87A" w14:textId="11787FE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326121A" w14:textId="77777777" w:rsidTr="00755F19">
        <w:tc>
          <w:tcPr>
            <w:tcW w:w="2954" w:type="dxa"/>
          </w:tcPr>
          <w:p w14:paraId="58F1F797" w14:textId="2BF7238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D3B1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C95F4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Охрана труда и техносферная безопасность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5B446DA" w14:textId="2959249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00F01B9" w14:textId="44ECDC5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AC1D898" w14:textId="3DE1B01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99F1683" w14:textId="4BBC6DE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72F7828" w14:textId="641CC61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32164D6" w14:textId="56D0542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9D29862" w14:textId="77777777" w:rsidTr="00755F19">
        <w:tc>
          <w:tcPr>
            <w:tcW w:w="2954" w:type="dxa"/>
          </w:tcPr>
          <w:p w14:paraId="20B5DF18" w14:textId="431BD9A0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D3B1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741BB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Планирование, разработка и </w:t>
            </w:r>
            <w:r w:rsidRPr="00741BB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совершенствование системы управления охраной труда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C3C5D34" w14:textId="5BDDFD9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32D08AA7" w14:textId="4DCF019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563FEC4" w14:textId="162E55C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8314D5D" w14:textId="16D0817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671D069" w14:textId="3EE80CF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7552E01" w14:textId="1138563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CB90003" w14:textId="77777777" w:rsidTr="00755F19">
        <w:tc>
          <w:tcPr>
            <w:tcW w:w="2954" w:type="dxa"/>
          </w:tcPr>
          <w:p w14:paraId="3A8FF7F0" w14:textId="1E789D34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D3B1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24771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Пожарная безопасность и профилактика пожаров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0277A1E" w14:textId="6E5654E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584B920" w14:textId="197D49A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FBECD81" w14:textId="0A9D75D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5DE8F47" w14:textId="5804AB6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62B6038" w14:textId="67452FF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91744D9" w14:textId="394F9EB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12FF1B3" w14:textId="77777777" w:rsidTr="00755F19">
        <w:tc>
          <w:tcPr>
            <w:tcW w:w="2954" w:type="dxa"/>
          </w:tcPr>
          <w:p w14:paraId="7982A865" w14:textId="143391B6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D3B1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1C614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Техносферная безопасность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4832919" w14:textId="01052ED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6CC680A" w14:textId="767FB4A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AC03E2B" w14:textId="55BE2B3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C1DDF19" w14:textId="4631103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1049613" w14:textId="644D522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7FE487F" w14:textId="3E87E70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DD9CF31" w14:textId="77777777" w:rsidTr="00755F19">
        <w:tc>
          <w:tcPr>
            <w:tcW w:w="2954" w:type="dxa"/>
          </w:tcPr>
          <w:p w14:paraId="47AC81C7" w14:textId="1969A0FA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247D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 «Автоматизация бизнес-процессов организаций и предприятий с применением 1С: Бухгалтерия»</w:t>
            </w:r>
          </w:p>
        </w:tc>
        <w:tc>
          <w:tcPr>
            <w:tcW w:w="2059" w:type="dxa"/>
          </w:tcPr>
          <w:p w14:paraId="3FFB8A68" w14:textId="3EE1C13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FF98CD3" w14:textId="1C41755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39C5AB7" w14:textId="7B8DD29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050CCB5" w14:textId="63491BB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6CA3EBA" w14:textId="0556341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7D552E3" w14:textId="7EB70BF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9896EDA" w14:textId="77777777" w:rsidTr="00755F19">
        <w:tc>
          <w:tcPr>
            <w:tcW w:w="2954" w:type="dxa"/>
          </w:tcPr>
          <w:p w14:paraId="0139D486" w14:textId="04515098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247D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 «Автоматизация работы бухгалтера в программе 1С: Бухгалтерия государственного учреждения»</w:t>
            </w:r>
          </w:p>
        </w:tc>
        <w:tc>
          <w:tcPr>
            <w:tcW w:w="2059" w:type="dxa"/>
          </w:tcPr>
          <w:p w14:paraId="229AC6B0" w14:textId="75BF660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6C515A6" w14:textId="163F06A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1DC39C3" w14:textId="0AD41E3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8A0D5BB" w14:textId="06B8819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D3427BF" w14:textId="5719CCA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4E5A8CD" w14:textId="4F53492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7459D48" w14:textId="77777777" w:rsidTr="00755F19">
        <w:tc>
          <w:tcPr>
            <w:tcW w:w="2954" w:type="dxa"/>
          </w:tcPr>
          <w:p w14:paraId="2DEB5F4A" w14:textId="3E8D8C6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247D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</w:t>
            </w:r>
            <w:r w:rsidRPr="00E247D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профессионального образования (профессиональная переподготовка) «Автоматизация работы бухгалтера в программе 1С: Бухгалтерия казенного учреждения»</w:t>
            </w:r>
          </w:p>
        </w:tc>
        <w:tc>
          <w:tcPr>
            <w:tcW w:w="2059" w:type="dxa"/>
          </w:tcPr>
          <w:p w14:paraId="39B36FD4" w14:textId="4AB90AA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33D5D89B" w14:textId="0AEE5D0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DE37BD1" w14:textId="069791C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B11BBAC" w14:textId="6F4F3B7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259788C" w14:textId="13CCB1C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D725C23" w14:textId="4929C35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E51D14D" w14:textId="77777777" w:rsidTr="00755F19">
        <w:tc>
          <w:tcPr>
            <w:tcW w:w="2954" w:type="dxa"/>
          </w:tcPr>
          <w:p w14:paraId="131A458E" w14:textId="5750BD5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247D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 «Автоматизация торговой деятельности с применением 1С: Управление торговлей»</w:t>
            </w:r>
          </w:p>
        </w:tc>
        <w:tc>
          <w:tcPr>
            <w:tcW w:w="2059" w:type="dxa"/>
          </w:tcPr>
          <w:p w14:paraId="71EB1965" w14:textId="37DB98A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33A3C76" w14:textId="7572B54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C2E75F9" w14:textId="7FC02D7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D70BC02" w14:textId="4DAA23D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8E95771" w14:textId="2ECDF9D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ACC652B" w14:textId="6236E11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D14C221" w14:textId="77777777" w:rsidTr="00755F19">
        <w:tc>
          <w:tcPr>
            <w:tcW w:w="2954" w:type="dxa"/>
          </w:tcPr>
          <w:p w14:paraId="57783A9A" w14:textId="4F7D601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247D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 «Бухгалтерский и налоговый учет с применением программы 1С: Бухгалтерия»</w:t>
            </w:r>
          </w:p>
        </w:tc>
        <w:tc>
          <w:tcPr>
            <w:tcW w:w="2059" w:type="dxa"/>
          </w:tcPr>
          <w:p w14:paraId="3A6CFA51" w14:textId="7E7BA6D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1CBBD23" w14:textId="4CA103F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02394AD" w14:textId="0A9C6A6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00B63B9" w14:textId="132EE66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FFDADDA" w14:textId="2EF663F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2038BBE" w14:textId="6E65904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91A46E7" w14:textId="77777777" w:rsidTr="00755F19">
        <w:tc>
          <w:tcPr>
            <w:tcW w:w="2954" w:type="dxa"/>
          </w:tcPr>
          <w:p w14:paraId="5D993D0A" w14:textId="17DD35B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247D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 «Логистика с применением программы 1С: Управление торговлей»</w:t>
            </w:r>
          </w:p>
        </w:tc>
        <w:tc>
          <w:tcPr>
            <w:tcW w:w="2059" w:type="dxa"/>
          </w:tcPr>
          <w:p w14:paraId="5AC785D8" w14:textId="68BC691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36687CF" w14:textId="5821E3C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F74EFF4" w14:textId="2DAB7C6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4266917" w14:textId="094A90D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09A5E2A" w14:textId="3D655FF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D1B3DB0" w14:textId="495C259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D6C8948" w14:textId="77777777" w:rsidTr="00755F19">
        <w:tc>
          <w:tcPr>
            <w:tcW w:w="2954" w:type="dxa"/>
          </w:tcPr>
          <w:p w14:paraId="7236DB94" w14:textId="1C63818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247D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</w:t>
            </w:r>
            <w:r w:rsidRPr="00E247D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переподготовка) «Логистика со знанием 1С: Бухгалтерия»</w:t>
            </w:r>
          </w:p>
        </w:tc>
        <w:tc>
          <w:tcPr>
            <w:tcW w:w="2059" w:type="dxa"/>
          </w:tcPr>
          <w:p w14:paraId="3D92A152" w14:textId="1F1848E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3D4397A3" w14:textId="272C73A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51D21AD" w14:textId="26CFC2E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9A1E568" w14:textId="0CA3F05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2EA8E6A" w14:textId="751FFFF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B6644DC" w14:textId="6F1A139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C6A3655" w14:textId="77777777" w:rsidTr="00755F19">
        <w:tc>
          <w:tcPr>
            <w:tcW w:w="2954" w:type="dxa"/>
          </w:tcPr>
          <w:p w14:paraId="5787CD3B" w14:textId="306C16A5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247D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 «Основы предпринимательской деятельности с применением программы 1С: Бухгалтерия»</w:t>
            </w:r>
          </w:p>
        </w:tc>
        <w:tc>
          <w:tcPr>
            <w:tcW w:w="2059" w:type="dxa"/>
          </w:tcPr>
          <w:p w14:paraId="0FD94028" w14:textId="01B0E26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C7EEB57" w14:textId="6F5EB5F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C1733E8" w14:textId="0B75B33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12F3A2D" w14:textId="0846DCD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BD7A397" w14:textId="67AA9FA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AABD07E" w14:textId="566ED25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6C9E5EB" w14:textId="77777777" w:rsidTr="00755F19">
        <w:tc>
          <w:tcPr>
            <w:tcW w:w="2954" w:type="dxa"/>
          </w:tcPr>
          <w:p w14:paraId="2AAFB0C7" w14:textId="3DAD772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247D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 «Основы предпринимательской деятельности со знанием 1С: Предприниматель»</w:t>
            </w:r>
          </w:p>
        </w:tc>
        <w:tc>
          <w:tcPr>
            <w:tcW w:w="2059" w:type="dxa"/>
          </w:tcPr>
          <w:p w14:paraId="311D7C4A" w14:textId="79EACDF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335ECFC" w14:textId="1F78E50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6D17209" w14:textId="3D69633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C10B217" w14:textId="2194062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78CE8A1" w14:textId="17BAF70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3C5653F" w14:textId="7487191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F47D096" w14:textId="77777777" w:rsidTr="00755F19">
        <w:tc>
          <w:tcPr>
            <w:tcW w:w="2954" w:type="dxa"/>
          </w:tcPr>
          <w:p w14:paraId="425A4269" w14:textId="42C2053D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247D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 «Основы предпринимательской деятельности: применение онлайн-касс с использованием 1С: Бухгалтерия предприятия»</w:t>
            </w:r>
          </w:p>
        </w:tc>
        <w:tc>
          <w:tcPr>
            <w:tcW w:w="2059" w:type="dxa"/>
          </w:tcPr>
          <w:p w14:paraId="1BB28C64" w14:textId="3FEBF47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BC08E6E" w14:textId="7BF7453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524CAFC" w14:textId="0F1099E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F8BE1CA" w14:textId="46BC769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461DDB8" w14:textId="7AA36D9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983C5CA" w14:textId="7DDB1D0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CFD6E82" w14:textId="77777777" w:rsidTr="00755F19">
        <w:tc>
          <w:tcPr>
            <w:tcW w:w="2954" w:type="dxa"/>
          </w:tcPr>
          <w:p w14:paraId="06976DD7" w14:textId="284FD3B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247D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«Основы предпринимательской деятельности применение онлайн-касс с </w:t>
            </w:r>
            <w:r w:rsidRPr="00E247D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использованием 1С: Управление нашей фирмой»</w:t>
            </w:r>
          </w:p>
        </w:tc>
        <w:tc>
          <w:tcPr>
            <w:tcW w:w="2059" w:type="dxa"/>
          </w:tcPr>
          <w:p w14:paraId="7A5D82B4" w14:textId="5A0F511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706C3D08" w14:textId="58280D2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36E4FAD" w14:textId="0AEC6FF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9F34563" w14:textId="471E145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4B9C0E1" w14:textId="6AB0B7A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5295061" w14:textId="59F5E8C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93543A4" w14:textId="77777777" w:rsidTr="00755F19">
        <w:tc>
          <w:tcPr>
            <w:tcW w:w="2954" w:type="dxa"/>
          </w:tcPr>
          <w:p w14:paraId="0AB11FDB" w14:textId="197A1C87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247D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 «Управление персоналом со знанием 1С: Зарплата и управление персоналом»</w:t>
            </w:r>
          </w:p>
        </w:tc>
        <w:tc>
          <w:tcPr>
            <w:tcW w:w="2059" w:type="dxa"/>
          </w:tcPr>
          <w:p w14:paraId="481FD8BE" w14:textId="18A634C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8CAD61B" w14:textId="138C680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8847E8E" w14:textId="2B8EEED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DF808FE" w14:textId="67FFEC4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F7DD854" w14:textId="1881CA7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9E10979" w14:textId="49EF82D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37B675E" w14:textId="77777777" w:rsidTr="00755F19">
        <w:tc>
          <w:tcPr>
            <w:tcW w:w="2954" w:type="dxa"/>
          </w:tcPr>
          <w:p w14:paraId="7DC1BF1C" w14:textId="7CA522F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247D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 «Эффективное управление предприятием с применением программы 1С: Управление торговлей»</w:t>
            </w:r>
          </w:p>
        </w:tc>
        <w:tc>
          <w:tcPr>
            <w:tcW w:w="2059" w:type="dxa"/>
          </w:tcPr>
          <w:p w14:paraId="0CCD96CD" w14:textId="3B44495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61EF33D" w14:textId="0C80BC5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C6650EA" w14:textId="256D0E0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C3AEE1B" w14:textId="60185E5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BCD7E7E" w14:textId="4640564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57A64D8" w14:textId="047B519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6066AC2" w14:textId="77777777" w:rsidTr="00755F19">
        <w:tc>
          <w:tcPr>
            <w:tcW w:w="2954" w:type="dxa"/>
          </w:tcPr>
          <w:p w14:paraId="1282BA83" w14:textId="663C035F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247D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 «Организация контроля технического состояния автотранспортных средств»</w:t>
            </w:r>
          </w:p>
        </w:tc>
        <w:tc>
          <w:tcPr>
            <w:tcW w:w="2059" w:type="dxa"/>
          </w:tcPr>
          <w:p w14:paraId="3C39E7F7" w14:textId="45BEFA5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484C74C" w14:textId="41C6855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4DE7CE9" w14:textId="63C052F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66AC95E" w14:textId="21E84E2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9BBE301" w14:textId="2D3A939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8007E9E" w14:textId="09F4EAE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F88F850" w14:textId="77777777" w:rsidTr="00755F19">
        <w:tc>
          <w:tcPr>
            <w:tcW w:w="2954" w:type="dxa"/>
          </w:tcPr>
          <w:p w14:paraId="278CD04B" w14:textId="275A4E05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247D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 «Организация перевозок на автомобильном и городском наземном электрическом транспорте»</w:t>
            </w:r>
          </w:p>
        </w:tc>
        <w:tc>
          <w:tcPr>
            <w:tcW w:w="2059" w:type="dxa"/>
          </w:tcPr>
          <w:p w14:paraId="601FA68F" w14:textId="4A96534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945A992" w14:textId="77F525E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08715EA" w14:textId="643CF7C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9607D9D" w14:textId="680B157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5BFAE14" w14:textId="3B3E0C9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585F807" w14:textId="13E3DDA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903389C" w14:textId="77777777" w:rsidTr="00755F19">
        <w:tc>
          <w:tcPr>
            <w:tcW w:w="2954" w:type="dxa"/>
          </w:tcPr>
          <w:p w14:paraId="165DA15D" w14:textId="4E6FEEF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247D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Образовательная программа дополнительного профессионального образования (профессиональная переподготовка) «Организация системы обеспечения безопасности дорожного движения»</w:t>
            </w:r>
          </w:p>
        </w:tc>
        <w:tc>
          <w:tcPr>
            <w:tcW w:w="2059" w:type="dxa"/>
          </w:tcPr>
          <w:p w14:paraId="21041865" w14:textId="0406118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528A998" w14:textId="12BAFE1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3FEE9F5" w14:textId="11FA396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5624F9F" w14:textId="0C446F2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79544B9" w14:textId="5675977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47A75BA" w14:textId="27BC468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9B25991" w14:textId="77777777" w:rsidTr="00755F19">
        <w:tc>
          <w:tcPr>
            <w:tcW w:w="2954" w:type="dxa"/>
          </w:tcPr>
          <w:p w14:paraId="0A9957E7" w14:textId="372FF2D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5F5FE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5C20E5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Педагогика и психология профессионального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7CDE26E" w14:textId="77DA509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0746190" w14:textId="2AB2414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BCFB5B8" w14:textId="4779E3E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A7B169B" w14:textId="3867C4C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F1F0C14" w14:textId="7840297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51F37F3" w14:textId="7CEAC5F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0F2107E" w14:textId="77777777" w:rsidTr="00755F19">
        <w:tc>
          <w:tcPr>
            <w:tcW w:w="2954" w:type="dxa"/>
          </w:tcPr>
          <w:p w14:paraId="4820E0FA" w14:textId="458506C4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5F5FE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6F062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Педагогика и психология профессионального обучения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063C3D8" w14:textId="0D536D3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E5CF3F5" w14:textId="137EE58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F07EA93" w14:textId="2A294F4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DBEEAE1" w14:textId="7FF4582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045C602" w14:textId="50846CE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FC9EF67" w14:textId="55B8960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B49697F" w14:textId="77777777" w:rsidTr="00755F19">
        <w:tc>
          <w:tcPr>
            <w:tcW w:w="2954" w:type="dxa"/>
          </w:tcPr>
          <w:p w14:paraId="66118F0B" w14:textId="1B61580F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5F5FE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(профессиональная переподготовка)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496EA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Проектирование и реализация программ обучения вождению транспортных средств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AA977DB" w14:textId="5491398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267E4BF" w14:textId="0637863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6BF6B92" w14:textId="0DD2B39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88EA75E" w14:textId="5BE614C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3B78721" w14:textId="0353120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2C7EFDA" w14:textId="25605E8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1B0033B" w14:textId="77777777" w:rsidTr="00755F19">
        <w:tc>
          <w:tcPr>
            <w:tcW w:w="2954" w:type="dxa"/>
          </w:tcPr>
          <w:p w14:paraId="3316891B" w14:textId="007BFC8A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B5E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</w:t>
            </w:r>
            <w:r w:rsidRPr="00EB5E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EE4C4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Деятельность по учету музейных предметов в музеях всех видов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2968CD5" w14:textId="625907D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64A56772" w14:textId="1B24CB9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87E76BB" w14:textId="6740005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69DA724" w14:textId="24B6E21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9220DA8" w14:textId="24E7087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A72D05B" w14:textId="7D179F5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C094899" w14:textId="77777777" w:rsidTr="00755F19">
        <w:tc>
          <w:tcPr>
            <w:tcW w:w="2954" w:type="dxa"/>
          </w:tcPr>
          <w:p w14:paraId="1E622BE3" w14:textId="2F93D961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BA337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BA337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Библиотечное дело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73A6F98" w14:textId="0C8EE9D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7D7E2AC" w14:textId="6DA3310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01FD321" w14:textId="1D5AFA8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FF34905" w14:textId="170C6C1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34508DA" w14:textId="4E3C44A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A716A57" w14:textId="0E49745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B06D5E6" w14:textId="77777777" w:rsidTr="00755F19">
        <w:tc>
          <w:tcPr>
            <w:tcW w:w="2954" w:type="dxa"/>
          </w:tcPr>
          <w:p w14:paraId="30A4C36F" w14:textId="56072E4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B5E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B8026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Деятельность по хранению музейных ценностей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BEA45E7" w14:textId="61ACFCE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5887AD3" w14:textId="289BC25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FDCA433" w14:textId="464ADC5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E943788" w14:textId="529C739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72331C0" w14:textId="7922847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C386852" w14:textId="330151C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3F7B234" w14:textId="77777777" w:rsidTr="00755F19">
        <w:tc>
          <w:tcPr>
            <w:tcW w:w="2954" w:type="dxa"/>
          </w:tcPr>
          <w:p w14:paraId="6D46F58F" w14:textId="6C86A561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B5E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1C2BC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Оказание экскурсионных услуг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6475DC4" w14:textId="446ED4B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AE51AEC" w14:textId="7A7B487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24686BC" w14:textId="40F4161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6AB9A36" w14:textId="570C617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047E121" w14:textId="3C40EC9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094B530" w14:textId="54AAF1C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21A657C" w14:textId="77777777" w:rsidTr="00755F19">
        <w:tc>
          <w:tcPr>
            <w:tcW w:w="2954" w:type="dxa"/>
          </w:tcPr>
          <w:p w14:paraId="726AEC6D" w14:textId="04836517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B5E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722D8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Социокультурная деятельность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AFD03DE" w14:textId="6AE2CC5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78A0F47" w14:textId="6697D44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678D009" w14:textId="6F00C02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3D1E0C8" w14:textId="11050A9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5A927B4" w14:textId="21C09C5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565166E" w14:textId="3D0AE2E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8E609B4" w14:textId="77777777" w:rsidTr="00755F19">
        <w:tc>
          <w:tcPr>
            <w:tcW w:w="2954" w:type="dxa"/>
          </w:tcPr>
          <w:p w14:paraId="70EFEA00" w14:textId="3FC9D7B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B5E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</w:t>
            </w:r>
            <w:r w:rsidRPr="00EB5E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51077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Технологии организации и проведения массовых мероприятий социально-культурной направленности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EF0E6C7" w14:textId="19C6F6D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3AD245F9" w14:textId="69B8442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FD32797" w14:textId="0AD7A64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2A2A64B" w14:textId="097451A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4D26E4D" w14:textId="753AA6B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7DE5EC1" w14:textId="65B039F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043AA53" w14:textId="77777777" w:rsidTr="00755F19">
        <w:tc>
          <w:tcPr>
            <w:tcW w:w="2954" w:type="dxa"/>
          </w:tcPr>
          <w:p w14:paraId="77B75871" w14:textId="3D65F980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B5E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AF3A4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Управление библиотекой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FC8E441" w14:textId="00F91F2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8E97F88" w14:textId="5D1B25C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0CE7027" w14:textId="0E12C80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AB169A6" w14:textId="4E6DEEE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32EEB35" w14:textId="661BD1D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A022B4B" w14:textId="34ACCED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E9155BA" w14:textId="77777777" w:rsidTr="00755F19">
        <w:tc>
          <w:tcPr>
            <w:tcW w:w="2954" w:type="dxa"/>
          </w:tcPr>
          <w:p w14:paraId="59C2B244" w14:textId="0C2171C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B5E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4119A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Управление клубным формированием культурно-досугового учреждения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D3DB286" w14:textId="702BFA3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2F66DA8" w14:textId="7585BB3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2D9C1F7" w14:textId="0190DDB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6F2E4D8" w14:textId="6A72EF5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F41EA36" w14:textId="544EFB7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EC31F37" w14:textId="6486D4B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A95DB5F" w14:textId="77777777" w:rsidTr="00755F19">
        <w:tc>
          <w:tcPr>
            <w:tcW w:w="2954" w:type="dxa"/>
          </w:tcPr>
          <w:p w14:paraId="5428730C" w14:textId="7A179831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B5E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EA3379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Управление учреждением культуры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ED288EC" w14:textId="622B304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DDB9F59" w14:textId="266CA22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D7CFC76" w14:textId="2D972E5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EEE209F" w14:textId="56545A6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06640DD" w14:textId="751167C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DD3349B" w14:textId="239BFB9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AEE4DD3" w14:textId="77777777" w:rsidTr="00755F19">
        <w:tc>
          <w:tcPr>
            <w:tcW w:w="2954" w:type="dxa"/>
          </w:tcPr>
          <w:p w14:paraId="05E9F304" w14:textId="76367E04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B5E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(профессиональная переподготовка)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9D0B9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Экспозиционная и выставочная деятельность музеев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B1C97E6" w14:textId="2DE7010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2FC3C48" w14:textId="30954BD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1A15505" w14:textId="1BD8BC0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54789DD" w14:textId="7D1E23E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480D69A" w14:textId="37C6566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DB59A53" w14:textId="32100B7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EB14B81" w14:textId="77777777" w:rsidTr="00755F19">
        <w:tc>
          <w:tcPr>
            <w:tcW w:w="2954" w:type="dxa"/>
          </w:tcPr>
          <w:p w14:paraId="78245F44" w14:textId="238D6726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41E4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highlight w:val="yellow"/>
                <w:lang w:eastAsia="ru-RU"/>
              </w:rPr>
              <w:t xml:space="preserve">Образовательная программа дополнительного </w:t>
            </w:r>
            <w:r w:rsidRPr="00C41E4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highlight w:val="yellow"/>
                <w:lang w:eastAsia="ru-RU"/>
              </w:rPr>
              <w:lastRenderedPageBreak/>
              <w:t>профессионального образования (повышение квалификации)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C06039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Актуальные подходы к административно-хозяйственной работе на предприятии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6679D34" w14:textId="121E89F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7006A423" w14:textId="6A8C691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9D3C129" w14:textId="64B265B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BA611D7" w14:textId="085404A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D075E0B" w14:textId="4EEE11B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EAF85EA" w14:textId="2C951A9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4E73091" w14:textId="77777777" w:rsidTr="00755F19">
        <w:tc>
          <w:tcPr>
            <w:tcW w:w="2954" w:type="dxa"/>
          </w:tcPr>
          <w:p w14:paraId="1C012F18" w14:textId="02BAF4D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7026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(повышение квалификации)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8A001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Классические инструменты управления качеством на предприятии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4787119" w14:textId="389E785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B97D3ED" w14:textId="27A8E20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AAA1114" w14:textId="2AF6229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95DE7EA" w14:textId="1A4322E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2969F99" w14:textId="1E2AD1A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7759523" w14:textId="6F28FEF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EFA7B29" w14:textId="77777777" w:rsidTr="00755F19">
        <w:tc>
          <w:tcPr>
            <w:tcW w:w="2954" w:type="dxa"/>
          </w:tcPr>
          <w:p w14:paraId="0766A688" w14:textId="594FECB7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7026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(повышение квалификации)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07227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Ландшафтный дизайн. Флористика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80F589F" w14:textId="327C0F6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FC77B7E" w14:textId="14F45A1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2D95F4D" w14:textId="3F9B01D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829CE3C" w14:textId="1C9EE68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6D9B5A7" w14:textId="6BB9DFA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91AAA0C" w14:textId="12C974B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E677CA7" w14:textId="77777777" w:rsidTr="00755F19">
        <w:tc>
          <w:tcPr>
            <w:tcW w:w="2954" w:type="dxa"/>
          </w:tcPr>
          <w:p w14:paraId="7E65C70A" w14:textId="6A39180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7026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(повышение квалификации)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7F49D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Осуществление сделок с самозанятыми физлицами и особенности налогообложения</w:t>
            </w:r>
          </w:p>
        </w:tc>
        <w:tc>
          <w:tcPr>
            <w:tcW w:w="2059" w:type="dxa"/>
          </w:tcPr>
          <w:p w14:paraId="2191C884" w14:textId="5C68B6A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0C6296C" w14:textId="7D30467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D2FFA49" w14:textId="38A21A9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4A1ABA5" w14:textId="16FE0D5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942ACC9" w14:textId="54C5669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DEB7EAC" w14:textId="558E57A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613330D" w14:textId="77777777" w:rsidTr="00755F19">
        <w:tc>
          <w:tcPr>
            <w:tcW w:w="2954" w:type="dxa"/>
          </w:tcPr>
          <w:p w14:paraId="622FC6B7" w14:textId="2B5C86F6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7026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(повышение квалификации)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F2222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Реализация процессного подхода к обеспечению и улучшению качества деятельности предприятия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DE74B05" w14:textId="3834917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D35F847" w14:textId="400C52F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A828020" w14:textId="3DE25D3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B7A3EA4" w14:textId="2B520BE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BC1EC74" w14:textId="33FDFB7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998CD92" w14:textId="50C4B79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22FB326" w14:textId="77777777" w:rsidTr="00755F19">
        <w:tc>
          <w:tcPr>
            <w:tcW w:w="2954" w:type="dxa"/>
          </w:tcPr>
          <w:p w14:paraId="2BE4A73C" w14:textId="17B255D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7026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Образовательная программа дополнительного профессионального образования (повышение квалификации)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4812B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Современные инструменты интернет-маркетинга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DF0688F" w14:textId="53BC754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AE825E5" w14:textId="33D6D06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702840F" w14:textId="301E91F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690D9F7" w14:textId="059FAC8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E069A24" w14:textId="31A5A03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E5446DF" w14:textId="25C32E1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E9CFD13" w14:textId="77777777" w:rsidTr="00755F19">
        <w:tc>
          <w:tcPr>
            <w:tcW w:w="2954" w:type="dxa"/>
          </w:tcPr>
          <w:p w14:paraId="09DAB25D" w14:textId="2F942E70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7026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(повышение квалификации)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2F58C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Современные технологии управления отделом, структурным подразделением предприятия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5F96132" w14:textId="7FEC7E8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B12729C" w14:textId="5304D12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DC3B465" w14:textId="1FD3B20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7EC6BEC" w14:textId="59ABA54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3F4FF6B" w14:textId="39FFFB2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8F79F09" w14:textId="4BCBD7D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CE458ED" w14:textId="77777777" w:rsidTr="00755F19">
        <w:tc>
          <w:tcPr>
            <w:tcW w:w="2954" w:type="dxa"/>
          </w:tcPr>
          <w:p w14:paraId="01A1F0CE" w14:textId="62C658E6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7026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(повышение квалификации)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F0534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Содержание общего имущества собственников в многоквартирном доме и предоставление коммунальных услуг управляющей организацией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C9FB281" w14:textId="2EBF21C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58FC406" w14:textId="7AD7F28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75FF239" w14:textId="1760F6C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6DC3899" w14:textId="28F102B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973E86C" w14:textId="2C51EDB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EA862D4" w14:textId="6624F2E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0549A8F" w14:textId="77777777" w:rsidTr="00755F19">
        <w:tc>
          <w:tcPr>
            <w:tcW w:w="2954" w:type="dxa"/>
          </w:tcPr>
          <w:p w14:paraId="666E4484" w14:textId="6E4D6411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91D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D11C1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Изменения в учете бюджетных, казенных и автономных учреждений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F477590" w14:textId="757F278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375E795" w14:textId="497FCB1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D4229E7" w14:textId="7DE81A6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E4E568A" w14:textId="41010EF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E5ABAE3" w14:textId="5E195F5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9C04645" w14:textId="32877BE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6D427AC" w14:textId="77777777" w:rsidTr="00755F19">
        <w:tc>
          <w:tcPr>
            <w:tcW w:w="2954" w:type="dxa"/>
          </w:tcPr>
          <w:p w14:paraId="5C665230" w14:textId="2A04CB5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91D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D11C1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Последние изменения в бухгалтерском и </w:t>
            </w:r>
            <w:r w:rsidRPr="00D11C1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налоговом учете коммерческой организации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C6BF233" w14:textId="2A1B6EC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3437648C" w14:textId="469FAF2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C19166A" w14:textId="4C494FF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97DCC40" w14:textId="60A85C0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A11BB18" w14:textId="0E6A9E7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5436DB2" w14:textId="12A9540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5BFEF84" w14:textId="77777777" w:rsidTr="00755F19">
        <w:tc>
          <w:tcPr>
            <w:tcW w:w="2954" w:type="dxa"/>
          </w:tcPr>
          <w:p w14:paraId="3C85116F" w14:textId="14F8FF67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4432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(повышение квалификации) «Правовое регулирование применения онлайн-касс с использованием 1С: Бухгалтерия предприятия»</w:t>
            </w:r>
          </w:p>
        </w:tc>
        <w:tc>
          <w:tcPr>
            <w:tcW w:w="2059" w:type="dxa"/>
          </w:tcPr>
          <w:p w14:paraId="57FAB035" w14:textId="7974DBB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746B5C6" w14:textId="770EB3D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EB84292" w14:textId="338D5DE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DDECC7A" w14:textId="35DF056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75764D2" w14:textId="2B4DEE4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EC3B9E9" w14:textId="0508E40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4489EAE" w14:textId="77777777" w:rsidTr="00755F19">
        <w:tc>
          <w:tcPr>
            <w:tcW w:w="2954" w:type="dxa"/>
          </w:tcPr>
          <w:p w14:paraId="1A91E8F7" w14:textId="2F6ADA80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4432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(повышение квалификации) «Правовое регулирование применения онлайн-касс с использованием 1С: Управление нашей фирмой»</w:t>
            </w:r>
          </w:p>
        </w:tc>
        <w:tc>
          <w:tcPr>
            <w:tcW w:w="2059" w:type="dxa"/>
          </w:tcPr>
          <w:p w14:paraId="6AA31B87" w14:textId="131E1A7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E63F50B" w14:textId="0A1749E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BBC6929" w14:textId="5158DA2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61B0C47" w14:textId="47E0301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6B2FD74" w14:textId="67BA283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BB1EFC8" w14:textId="41210B2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1A6F9C4" w14:textId="77777777" w:rsidTr="00755F19">
        <w:tc>
          <w:tcPr>
            <w:tcW w:w="2954" w:type="dxa"/>
          </w:tcPr>
          <w:p w14:paraId="102236C4" w14:textId="314D304D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4432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(повышение квалификации) «Формирование плана финансово-хозяйственной деятельности бюджетного учреждения»</w:t>
            </w:r>
          </w:p>
        </w:tc>
        <w:tc>
          <w:tcPr>
            <w:tcW w:w="2059" w:type="dxa"/>
          </w:tcPr>
          <w:p w14:paraId="0B9BB8B3" w14:textId="04EAA53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009670B" w14:textId="3A7AFF4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3C2FDCB" w14:textId="58B53B6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A8F24B1" w14:textId="7EA1C81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07F933C" w14:textId="6BA51EA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9404514" w14:textId="2BB5C7D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FBDEF2F" w14:textId="77777777" w:rsidTr="00755F19">
        <w:tc>
          <w:tcPr>
            <w:tcW w:w="2954" w:type="dxa"/>
          </w:tcPr>
          <w:p w14:paraId="0CBE10A8" w14:textId="7942BE9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91D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8A3B1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Организация кадровой работы в условиях частичной мобилизации</w:t>
            </w:r>
          </w:p>
        </w:tc>
        <w:tc>
          <w:tcPr>
            <w:tcW w:w="2059" w:type="dxa"/>
          </w:tcPr>
          <w:p w14:paraId="7291AA23" w14:textId="38D21D1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938E7E4" w14:textId="1BA12BC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724F44F" w14:textId="3BB5556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FBD7CC6" w14:textId="1F86A74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3689E5C" w14:textId="38956BE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F8FEE83" w14:textId="77C123F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3F4B277" w14:textId="77777777" w:rsidTr="00755F19">
        <w:tc>
          <w:tcPr>
            <w:tcW w:w="2954" w:type="dxa"/>
          </w:tcPr>
          <w:p w14:paraId="406A2500" w14:textId="109728D6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91D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</w:t>
            </w:r>
            <w:r w:rsidRPr="00191D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>
              <w:t xml:space="preserve"> </w:t>
            </w:r>
            <w:r w:rsidRPr="008A3B1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Правовое регулирование трудовых отношений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31A40B9" w14:textId="6FB2752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6131DD3C" w14:textId="11184B7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1013371" w14:textId="36995E7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61F5E6D" w14:textId="0BCBFED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C765669" w14:textId="5759F76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2DDD9AE" w14:textId="478D2A1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655C415" w14:textId="77777777" w:rsidTr="00755F19">
        <w:tc>
          <w:tcPr>
            <w:tcW w:w="2954" w:type="dxa"/>
          </w:tcPr>
          <w:p w14:paraId="1E464D05" w14:textId="12065C35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A3B1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(повышение квалификации)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8A3B1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Система работы с персональными данными в организации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A0568A0" w14:textId="2C4496A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C8B7142" w14:textId="6C14624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C84AE1E" w14:textId="34C9576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9189721" w14:textId="2BFBA8B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F6AABD8" w14:textId="31750CE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A4F7C05" w14:textId="0D94CEA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CC00589" w14:textId="77777777" w:rsidTr="00755F19">
        <w:tc>
          <w:tcPr>
            <w:tcW w:w="2954" w:type="dxa"/>
          </w:tcPr>
          <w:p w14:paraId="70077460" w14:textId="190C1527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91D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D0439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Русский язык для государственных и муниципальных служащих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9086CED" w14:textId="5E53934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347A93A" w14:textId="650B51A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F33C379" w14:textId="2B2B5E1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FDEFC03" w14:textId="70833F1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876BDA8" w14:textId="727BBAC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E56A336" w14:textId="20C7F69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DA03ACF" w14:textId="77777777" w:rsidTr="00755F19">
        <w:tc>
          <w:tcPr>
            <w:tcW w:w="2954" w:type="dxa"/>
          </w:tcPr>
          <w:p w14:paraId="083F9CE3" w14:textId="7F943FF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91D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B0607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Повышение эффективности деятельности учреждения на основе применения инструментов бережливого управления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B72546F" w14:textId="4746D1A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C1DE0FE" w14:textId="7E474F7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14D52BA" w14:textId="39C5775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E6B9D55" w14:textId="7617C59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17FB812" w14:textId="0FB9302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BC55D7D" w14:textId="324CD61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9828D1C" w14:textId="77777777" w:rsidTr="00755F19">
        <w:tc>
          <w:tcPr>
            <w:tcW w:w="2954" w:type="dxa"/>
          </w:tcPr>
          <w:p w14:paraId="2BAA0F28" w14:textId="7567263F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91D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>
              <w:t xml:space="preserve"> </w:t>
            </w:r>
            <w:r w:rsidRPr="004D472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Предупреждение коррупции в организациях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61447C6" w14:textId="02E4F37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3125364" w14:textId="10C1BC5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11602B7" w14:textId="678110E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472E2B9" w14:textId="0905393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670AE8C" w14:textId="4E77E83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BE4F472" w14:textId="48BE80F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E29D925" w14:textId="77777777" w:rsidTr="00755F19">
        <w:tc>
          <w:tcPr>
            <w:tcW w:w="2954" w:type="dxa"/>
          </w:tcPr>
          <w:p w14:paraId="66F68A40" w14:textId="11332338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91D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EF447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Проектное управление социально-</w:t>
            </w:r>
            <w:r w:rsidRPr="00EF447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экономическим развитием территорий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B22B3E9" w14:textId="245CFE3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1D5CB263" w14:textId="7362289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834310C" w14:textId="5D72AA9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54A4BDC" w14:textId="2870750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E4D2119" w14:textId="6914160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FFB7E52" w14:textId="4F6604D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190550F" w14:textId="77777777" w:rsidTr="00755F19">
        <w:tc>
          <w:tcPr>
            <w:tcW w:w="2954" w:type="dxa"/>
          </w:tcPr>
          <w:p w14:paraId="36360ECA" w14:textId="71DAD735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91D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BC503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Технология рассмотрения обращений граждан в рамках исполнения государственной функции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2E21B25" w14:textId="1E92341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7384A62" w14:textId="17BC3FC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58A79AD" w14:textId="1307249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C6AC727" w14:textId="7D457D8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766ECD2" w14:textId="429D6C5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2982354" w14:textId="17D514D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C7C53E2" w14:textId="77777777" w:rsidTr="00755F19">
        <w:tc>
          <w:tcPr>
            <w:tcW w:w="2954" w:type="dxa"/>
          </w:tcPr>
          <w:p w14:paraId="694BD172" w14:textId="737F117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91D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BC5D2B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Управление государственными и муниципальными закупками: контрактная система (Федеральный закон от 05.04.2013 № 44-ФЗ)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CAEF030" w14:textId="69E6381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E4118E2" w14:textId="2BE6EF1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2647FD4" w14:textId="1412B3F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488A6E2" w14:textId="6DED9FE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976EECB" w14:textId="2C52647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2B3882F" w14:textId="648D0FF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DA22D2F" w14:textId="77777777" w:rsidTr="00755F19">
        <w:tc>
          <w:tcPr>
            <w:tcW w:w="2954" w:type="dxa"/>
          </w:tcPr>
          <w:p w14:paraId="3AC833DA" w14:textId="6CCE4DA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91D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4C0B6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Управление закупками товаров, работ, услуг отдельными видами юридических лиц (№ 223-ФЗ)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D7A006C" w14:textId="4002B85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C6EFAFD" w14:textId="556EF14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89F87E4" w14:textId="2C8F6DD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B2CF058" w14:textId="501C1E2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60D5ADA" w14:textId="6FE492F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96332D7" w14:textId="12AA2F6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4073ACF" w14:textId="77777777" w:rsidTr="00755F19">
        <w:tc>
          <w:tcPr>
            <w:tcW w:w="2954" w:type="dxa"/>
          </w:tcPr>
          <w:p w14:paraId="08BA29E5" w14:textId="41862C3A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91D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55570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Этика делового общения государственного (муниципального) служащего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8E5E252" w14:textId="4367210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6286377" w14:textId="1C2A821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67CB9D9" w14:textId="157599C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9F2B011" w14:textId="61BCE7A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E596E24" w14:textId="2EE75CA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7E33F7B" w14:textId="25E85C0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0B38781" w14:textId="77777777" w:rsidTr="00755F19">
        <w:tc>
          <w:tcPr>
            <w:tcW w:w="2954" w:type="dxa"/>
          </w:tcPr>
          <w:p w14:paraId="60EB0C6B" w14:textId="535B933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91D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</w:t>
            </w:r>
            <w:r w:rsidRPr="00191D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9835B1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Коррекционное обучение и инклюзивная среда в дошкольном образовании в условиях реализации ФГОС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4485D82" w14:textId="666BA6B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573808A3" w14:textId="25CE662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BB028D6" w14:textId="5B99953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01B687E" w14:textId="270EC6D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6847FF1" w14:textId="7CDB73B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42D160B" w14:textId="5E1E5BF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1CB8F77" w14:textId="77777777" w:rsidTr="00755F19">
        <w:tc>
          <w:tcPr>
            <w:tcW w:w="2954" w:type="dxa"/>
          </w:tcPr>
          <w:p w14:paraId="5217E3C7" w14:textId="7B2AD51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91D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33481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Организация и обеспечение эффективного функционирования служб медиации (примирения) в дошкольных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98A1FAF" w14:textId="4AE7C71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2EE66F9" w14:textId="7A31DB4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EF13599" w14:textId="2DFDB5E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6A211F1" w14:textId="7CEEADD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296F87B" w14:textId="09F36B5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4C76DC9" w14:textId="4DBA14A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A37ED26" w14:textId="77777777" w:rsidTr="00755F19">
        <w:tc>
          <w:tcPr>
            <w:tcW w:w="2954" w:type="dxa"/>
          </w:tcPr>
          <w:p w14:paraId="217EE597" w14:textId="353E54E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91D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98715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Педагогическая деятельность по формированию у детей дошкольного возраста навыков безопасного участия в дорожном движении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C3A8CE7" w14:textId="38CEC7C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D3C327E" w14:textId="65B62F5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969C491" w14:textId="7938E3E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9A6E2BD" w14:textId="6B8F465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255545D" w14:textId="5A6A524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E92363F" w14:textId="76B6236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13CB470" w14:textId="77777777" w:rsidTr="00755F19">
        <w:tc>
          <w:tcPr>
            <w:tcW w:w="2954" w:type="dxa"/>
          </w:tcPr>
          <w:p w14:paraId="24F39998" w14:textId="334B477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91D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071F1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Педагогические технологии обучения и воспитания детей раннего возраста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0583097" w14:textId="6FD2FD2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24CD890" w14:textId="194258C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91CDFA3" w14:textId="168B94C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3BC2318" w14:textId="7289D3D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39B1001" w14:textId="3BE468C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EC1F0B8" w14:textId="4479FC9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8A48136" w14:textId="77777777" w:rsidTr="00755F19">
        <w:tc>
          <w:tcPr>
            <w:tcW w:w="2954" w:type="dxa"/>
          </w:tcPr>
          <w:p w14:paraId="5EABA317" w14:textId="6A020A4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91D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</w:t>
            </w:r>
            <w:r w:rsidRPr="00191D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8B3E4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Познавательное и речевое развитие детей дошкольного возраста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99C8BCF" w14:textId="0C459AA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05AC77F8" w14:textId="2155553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4830AA2" w14:textId="03D7159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23BC2C3" w14:textId="2C91ACE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9ABB1D7" w14:textId="4494907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AD280D0" w14:textId="16DD022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D862D56" w14:textId="77777777" w:rsidTr="00755F19">
        <w:tc>
          <w:tcPr>
            <w:tcW w:w="2954" w:type="dxa"/>
          </w:tcPr>
          <w:p w14:paraId="6D9179BA" w14:textId="6B523D4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91D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76961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Психолого-педагогическое сопровождение дошкольника в соответствии с ФГОС дошкольного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0F7BCE0" w14:textId="654BC7F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B158ADB" w14:textId="61B1EC6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47CD737" w14:textId="6D65363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4592E41" w14:textId="6BA3489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C501BD9" w14:textId="12769D2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849426D" w14:textId="37A87A5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A4E18EB" w14:textId="77777777" w:rsidTr="00755F19">
        <w:tc>
          <w:tcPr>
            <w:tcW w:w="2954" w:type="dxa"/>
          </w:tcPr>
          <w:p w14:paraId="10D460D2" w14:textId="4D04EE88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91D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9911C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Сенсорное развитие и воспитание детей дошкольного возраста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E93015A" w14:textId="27436F3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8A7A1DA" w14:textId="01C7F13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1F8FEF6" w14:textId="5EDF05A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85A0A3F" w14:textId="722418C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147D56D" w14:textId="6B77303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BD37577" w14:textId="556961B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D71C5E5" w14:textId="77777777" w:rsidTr="00755F19">
        <w:tc>
          <w:tcPr>
            <w:tcW w:w="2954" w:type="dxa"/>
          </w:tcPr>
          <w:p w14:paraId="713C6721" w14:textId="513FC46D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55A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394B9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Системно-деятельностный подход в условиях реализации ФГОС дошкольного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54D55B3" w14:textId="610EE0C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2DD7F7A" w14:textId="6E7D4F6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6706827" w14:textId="2CE8876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1586B53" w14:textId="6DD6669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81A09C0" w14:textId="56827CE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9F4BFDF" w14:textId="46D5D59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72A2DEE" w14:textId="77777777" w:rsidTr="00755F19">
        <w:tc>
          <w:tcPr>
            <w:tcW w:w="2954" w:type="dxa"/>
          </w:tcPr>
          <w:p w14:paraId="2ECFC450" w14:textId="165F6E74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55A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0B7F8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Современные технологии музыкального воспитания детей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3AB0D72" w14:textId="12D1406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42FCD32" w14:textId="585BF16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8DFB787" w14:textId="6F9F229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9909101" w14:textId="5529F3B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A17C0D6" w14:textId="66FECE1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C4D93C1" w14:textId="146EBE5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E2F9ADD" w14:textId="77777777" w:rsidTr="00755F19">
        <w:tc>
          <w:tcPr>
            <w:tcW w:w="2954" w:type="dxa"/>
          </w:tcPr>
          <w:p w14:paraId="7A8594FF" w14:textId="661D1E5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55A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</w:t>
            </w:r>
            <w:r w:rsidRPr="00055A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165895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Содержание и организационно-методическое обеспечение деятельности по физическому воспитанию в дошкольной образовательной организации в условиях реализации ФГОС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1B1E1BC" w14:textId="00A085A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502DE71A" w14:textId="5A488B7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C07A964" w14:textId="46FE6F6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CFA05BF" w14:textId="4578678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EBB2E81" w14:textId="5834FAD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DF3D498" w14:textId="7789F9C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2FC28E7" w14:textId="77777777" w:rsidTr="00755F19">
        <w:tc>
          <w:tcPr>
            <w:tcW w:w="2954" w:type="dxa"/>
          </w:tcPr>
          <w:p w14:paraId="23902B5B" w14:textId="06221DB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55A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6404A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Содержание и технология реализации ФГОС дошкольного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CDC08B7" w14:textId="293480D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0473955" w14:textId="2C1BB4B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76F5E99" w14:textId="2A04314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68D02EC" w14:textId="3727DBD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AB614CA" w14:textId="03888DB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648694A" w14:textId="034155F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CCC627E" w14:textId="77777777" w:rsidTr="00755F19">
        <w:tc>
          <w:tcPr>
            <w:tcW w:w="2954" w:type="dxa"/>
          </w:tcPr>
          <w:p w14:paraId="06741B2B" w14:textId="65DBBA98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55A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19068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Социально-личностное развитие и воспитание детей дошкольного возраста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F42F141" w14:textId="5E4030F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62E052A" w14:textId="3DF0B1D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E88FFCD" w14:textId="7DE29A5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8CA2E0C" w14:textId="0F2A8DD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F553C47" w14:textId="28B2278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3F6594C" w14:textId="7C8C920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9C90899" w14:textId="77777777" w:rsidTr="00755F19">
        <w:tc>
          <w:tcPr>
            <w:tcW w:w="2954" w:type="dxa"/>
          </w:tcPr>
          <w:p w14:paraId="63AC2BA2" w14:textId="39923861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55A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35722B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Художественно-эстетическое развитие и воспитание детей дошкольного возраста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F12DAE3" w14:textId="5FA27BA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1642C06" w14:textId="55E2508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AF9E229" w14:textId="79474AD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F65FBA9" w14:textId="6E915CA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6746826" w14:textId="55A37C2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ACC46E9" w14:textId="37CA8BC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AF7F8B7" w14:textId="77777777" w:rsidTr="00755F19">
        <w:tc>
          <w:tcPr>
            <w:tcW w:w="2954" w:type="dxa"/>
          </w:tcPr>
          <w:p w14:paraId="12AA2E72" w14:textId="3989AEF1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55A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BD43F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Взаимодействие общего и дополнительного образования </w:t>
            </w:r>
            <w:r w:rsidRPr="00BD43F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в условиях реализации ФГОС общего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5C484D0" w14:textId="776EC5F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7F27D848" w14:textId="66382E5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6A12F41" w14:textId="3F0E776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09E9612" w14:textId="599C7F2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EF018FD" w14:textId="7BDDAAC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BFB83B2" w14:textId="7060560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EEF38C4" w14:textId="77777777" w:rsidTr="00755F19">
        <w:tc>
          <w:tcPr>
            <w:tcW w:w="2954" w:type="dxa"/>
          </w:tcPr>
          <w:p w14:paraId="196349A7" w14:textId="720914E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55A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6936E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Инклюзивное образование детей с ОВЗ в общеобразовательных организациях в условиях ФГОС НОО ОВЗ и ФГОС О у/о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10D594C" w14:textId="6FAE01E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82772FA" w14:textId="1455F37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C72CDC4" w14:textId="2907F39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B4CB617" w14:textId="63C7118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8F25AAF" w14:textId="01EE1F6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48DCC9B" w14:textId="3AD178D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3041101" w14:textId="77777777" w:rsidTr="00755F19">
        <w:tc>
          <w:tcPr>
            <w:tcW w:w="2954" w:type="dxa"/>
          </w:tcPr>
          <w:p w14:paraId="637ABD23" w14:textId="6173314A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55A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B92185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Инструментарий учителя и воспитателя ГПД в начальном общем образовании по формированию методических и технологических условий, обеспечивающих реализацию ФГОС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6B6CAD8" w14:textId="018AEA8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D90A638" w14:textId="406A7A8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145A5F6" w14:textId="3119297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7FC8C42" w14:textId="66F916E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E9D9B29" w14:textId="2737EE1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F567645" w14:textId="111523A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1A86C52" w14:textId="77777777" w:rsidTr="00755F19">
        <w:tc>
          <w:tcPr>
            <w:tcW w:w="2954" w:type="dxa"/>
          </w:tcPr>
          <w:p w14:paraId="005AFD7A" w14:textId="1B36C238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55A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B92185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Использование и внедрение современных образовательных технологий на уроках музыки в рамках реализации ФГОС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DBAD7E9" w14:textId="49543C7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3F9CE07" w14:textId="4FEBFD9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161B63C" w14:textId="2D58C83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C9917E0" w14:textId="7CF07D1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835E4CA" w14:textId="27B6A8C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696C8F6" w14:textId="7306625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3F55D1B" w14:textId="77777777" w:rsidTr="00755F19">
        <w:tc>
          <w:tcPr>
            <w:tcW w:w="2954" w:type="dxa"/>
          </w:tcPr>
          <w:p w14:paraId="4FF95ED1" w14:textId="1EC5AC1F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55A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393A2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Методика </w:t>
            </w:r>
            <w:r w:rsidRPr="00393A2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обучения истории в основной и средней школе в условиях реализации ФГОС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CB75DC1" w14:textId="3FA1ACD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11948930" w14:textId="2B6B59B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A5FA246" w14:textId="4205EE3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1E114E0" w14:textId="30FC187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2EA86C2" w14:textId="2574B2E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A40687C" w14:textId="56F769D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C2E31DB" w14:textId="77777777" w:rsidTr="00755F19">
        <w:tc>
          <w:tcPr>
            <w:tcW w:w="2954" w:type="dxa"/>
          </w:tcPr>
          <w:p w14:paraId="3551FB00" w14:textId="2068E99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55A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C4A7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Методика преподавания основ финансовой грамотности в условиях реализации ФГОС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516EFD1" w14:textId="38710EE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BFADCF8" w14:textId="505D007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1FC1133" w14:textId="788FFCE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E2CBC27" w14:textId="5243C57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53AE9DA" w14:textId="09002A0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02A2730" w14:textId="6CA3320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90F8A73" w14:textId="77777777" w:rsidTr="00755F19">
        <w:tc>
          <w:tcPr>
            <w:tcW w:w="2954" w:type="dxa"/>
          </w:tcPr>
          <w:p w14:paraId="512E97C7" w14:textId="73D54460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55A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A018B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Методы и особенности преподавания астрономии в условиях реализации ФГОС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3819E5D" w14:textId="6455500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EA50CEF" w14:textId="1AE6D5C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CEDFAAD" w14:textId="46E63D1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0B68E20" w14:textId="0CFBCC4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6771BD8" w14:textId="665812E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2740C7A" w14:textId="4BC3B5E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4030D18" w14:textId="77777777" w:rsidTr="00755F19">
        <w:tc>
          <w:tcPr>
            <w:tcW w:w="2954" w:type="dxa"/>
          </w:tcPr>
          <w:p w14:paraId="15D6FF75" w14:textId="57AD1BDF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55A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C45D4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Организационно-методические условия внедрения системы оценки качества в условиях реализации ФГОС общего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412D66F" w14:textId="37EB87B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1B9639A" w14:textId="24A40E4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02EC76A" w14:textId="09C1F83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DA4F762" w14:textId="32D7F23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CB36E8C" w14:textId="5BDAC82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AA4EC1E" w14:textId="2E26139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7BDF580" w14:textId="77777777" w:rsidTr="00755F19">
        <w:tc>
          <w:tcPr>
            <w:tcW w:w="2954" w:type="dxa"/>
          </w:tcPr>
          <w:p w14:paraId="13839EFA" w14:textId="271323BD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55A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C45D4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Организационно-педагогические основы внеурочной воспитательной деятельности классного руководителя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B769B03" w14:textId="61C23E4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02592C9" w14:textId="44C3C11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C7D1AE9" w14:textId="715C288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67E3A14" w14:textId="21750E7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386FE82" w14:textId="733DEAB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CDEBB22" w14:textId="05CA7C4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8905412" w14:textId="77777777" w:rsidTr="00755F19">
        <w:tc>
          <w:tcPr>
            <w:tcW w:w="2954" w:type="dxa"/>
          </w:tcPr>
          <w:p w14:paraId="0C6BD55B" w14:textId="244EC874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55A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C45D4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Организация дополнительного образования на базе школы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FE4BF08" w14:textId="73DC694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5814783" w14:textId="24D32AE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BA12981" w14:textId="778C898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0C22D8E" w14:textId="22B7B75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45A6572" w14:textId="296176A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AF29D7B" w14:textId="440F2D6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24E0A67" w14:textId="77777777" w:rsidTr="00755F19">
        <w:tc>
          <w:tcPr>
            <w:tcW w:w="2954" w:type="dxa"/>
          </w:tcPr>
          <w:p w14:paraId="606D59F5" w14:textId="7D6CC5D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55A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 w:rsidRPr="00C45D48">
              <w:rPr>
                <w:rFonts w:ascii="Times New Roman" w:hAnsi="Times New Roman" w:cs="Times New Roman"/>
              </w:rPr>
              <w:t>«</w:t>
            </w:r>
            <w:r w:rsidRPr="00C45D4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Организация методической деятельности в образовательном учреждении в условиях реализации ФГОС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E20FD38" w14:textId="69C0E00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29F38CB" w14:textId="5422C04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152895B" w14:textId="6584036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66C3814" w14:textId="7D00E6C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0B0572B" w14:textId="1B126D6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80CE8DB" w14:textId="154E82D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FC932D8" w14:textId="77777777" w:rsidTr="00755F19">
        <w:tc>
          <w:tcPr>
            <w:tcW w:w="2954" w:type="dxa"/>
          </w:tcPr>
          <w:p w14:paraId="293C3B63" w14:textId="50EF59D8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55A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C1D6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Организация образования обучающихся с ОВЗ и инвалидностью с учетом требований ФГОС ООО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6BF1B10" w14:textId="275F4EC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C7DDCF9" w14:textId="543853F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3932415" w14:textId="1484B6F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EDC1B90" w14:textId="26A27B9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D1A264C" w14:textId="2CFB650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F3C1A48" w14:textId="7FFD6C0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E193EE2" w14:textId="77777777" w:rsidTr="00755F19">
        <w:tc>
          <w:tcPr>
            <w:tcW w:w="2954" w:type="dxa"/>
          </w:tcPr>
          <w:p w14:paraId="2776AD9B" w14:textId="095693E8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692B8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C1D6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Организация обучения в соответствии с ФГОС НОО третьего поколения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EEEE462" w14:textId="0E5DE0C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DBC4B9B" w14:textId="0FFB011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BAD6881" w14:textId="426C861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68EE59F" w14:textId="426D4B1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30BC68D" w14:textId="436087C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5CCD521" w14:textId="3827570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F261BB4" w14:textId="77777777" w:rsidTr="00755F19">
        <w:tc>
          <w:tcPr>
            <w:tcW w:w="2954" w:type="dxa"/>
          </w:tcPr>
          <w:p w14:paraId="592842C7" w14:textId="5974D5FD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692B8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C1D6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Организация обучения в соответствии с </w:t>
            </w:r>
            <w:r w:rsidRPr="002C1D6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ФГОС ООО третьего поколения (по предмету)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896A947" w14:textId="42857D9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46E8F297" w14:textId="2B6532E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1AF76F9" w14:textId="5861D29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37432C7" w14:textId="75E5AFE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BCCF41A" w14:textId="6944BD6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0BD745F" w14:textId="5841E6B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A21206A" w14:textId="77777777" w:rsidTr="00755F19">
        <w:tc>
          <w:tcPr>
            <w:tcW w:w="2954" w:type="dxa"/>
          </w:tcPr>
          <w:p w14:paraId="0FB6A5CD" w14:textId="72423947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692B8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C1D6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Организация питания учащихся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D0365A3" w14:textId="162F423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65F18F3" w14:textId="645DE10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94CEA21" w14:textId="3BD8AC5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6BEFB9D" w14:textId="0799296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7C760D2" w14:textId="0D22B41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6DA2743" w14:textId="733D693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CBA8B2D" w14:textId="77777777" w:rsidTr="00755F19">
        <w:tc>
          <w:tcPr>
            <w:tcW w:w="2954" w:type="dxa"/>
          </w:tcPr>
          <w:p w14:paraId="0837C529" w14:textId="719C47F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55A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 w:rsidRPr="00D11C7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«Организация работы с обучающимися с ОВЗ в условиях реализации ФГОС НОО ОВЗ и ФГОС О у/о»</w:t>
            </w:r>
          </w:p>
        </w:tc>
        <w:tc>
          <w:tcPr>
            <w:tcW w:w="2059" w:type="dxa"/>
          </w:tcPr>
          <w:p w14:paraId="5E936D91" w14:textId="2E0C6C0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8DF2BF1" w14:textId="008F2DC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4A59558" w14:textId="02587C5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F5F0DCF" w14:textId="19D50B3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CA1AAEB" w14:textId="0762CAF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126E8B7" w14:textId="15F9BE7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A75FC7B" w14:textId="77777777" w:rsidTr="00755F19">
        <w:tc>
          <w:tcPr>
            <w:tcW w:w="2954" w:type="dxa"/>
          </w:tcPr>
          <w:p w14:paraId="05C7478E" w14:textId="13827DA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55AA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C45D4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Особенности реализации предметной области «Родной язык и родная литература» в соответствии с ФГОС ООО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910B641" w14:textId="2D995B4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12CAC45" w14:textId="0FDBE96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9D9A6B0" w14:textId="17A7F82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DDC7CB0" w14:textId="1D1CE1F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EA8421B" w14:textId="74122B7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7FCDB4E" w14:textId="290DB01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B1BC4D0" w14:textId="77777777" w:rsidTr="00755F19">
        <w:tc>
          <w:tcPr>
            <w:tcW w:w="2954" w:type="dxa"/>
          </w:tcPr>
          <w:p w14:paraId="09559063" w14:textId="101BCAF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5B241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Оценка качества образования в общеобразовательной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290DCAA" w14:textId="6F4E991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A6E3029" w14:textId="02962AE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03A7CE4" w14:textId="21E8512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ED63B88" w14:textId="7815095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BB677E5" w14:textId="78197E9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2225B77" w14:textId="0D28D3F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40A79AA" w14:textId="77777777" w:rsidTr="00755F19">
        <w:tc>
          <w:tcPr>
            <w:tcW w:w="2954" w:type="dxa"/>
          </w:tcPr>
          <w:p w14:paraId="20A5570C" w14:textId="1546F26D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5B241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Педагогическая </w:t>
            </w:r>
            <w:r w:rsidRPr="005B241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деятельность в соответствии с требованиями ФГОС основного общего образован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ия по предмету «Английский язык»</w:t>
            </w:r>
          </w:p>
        </w:tc>
        <w:tc>
          <w:tcPr>
            <w:tcW w:w="2059" w:type="dxa"/>
          </w:tcPr>
          <w:p w14:paraId="02093BF5" w14:textId="3554D8D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374DDC41" w14:textId="55F7AE8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1077093" w14:textId="687F2E1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5768268" w14:textId="5A14DF5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E75A2CD" w14:textId="051A607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1F37634" w14:textId="7258AFB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580BFFC" w14:textId="77777777" w:rsidTr="00755F19">
        <w:tc>
          <w:tcPr>
            <w:tcW w:w="2954" w:type="dxa"/>
          </w:tcPr>
          <w:p w14:paraId="4594FFDD" w14:textId="5DCF010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5B241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Педагогическая деятельность в соответствии с требованиями ФГОС основного общего образования по предмету «География»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02890CA" w14:textId="130F416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F473E25" w14:textId="19EF366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B27E416" w14:textId="72184D7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46615A2" w14:textId="6DC9136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B58A211" w14:textId="5FF3879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24E6B8D" w14:textId="4F5A5C3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D9873CA" w14:textId="77777777" w:rsidTr="00755F19">
        <w:tc>
          <w:tcPr>
            <w:tcW w:w="2954" w:type="dxa"/>
          </w:tcPr>
          <w:p w14:paraId="193520D2" w14:textId="69669984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5B241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Педагогическая деятельность в соответствии с требованиями ФГОС основного общего образования по предмету «Информатика»</w:t>
            </w:r>
          </w:p>
        </w:tc>
        <w:tc>
          <w:tcPr>
            <w:tcW w:w="2059" w:type="dxa"/>
          </w:tcPr>
          <w:p w14:paraId="2638CE64" w14:textId="4B4D57C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C528B59" w14:textId="09067C1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5B8B7F0" w14:textId="2961E7D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A754D87" w14:textId="55FA277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12BF7A1" w14:textId="1CA5042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EC7AF2F" w14:textId="5890AEA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FAD8B0C" w14:textId="77777777" w:rsidTr="00755F19">
        <w:tc>
          <w:tcPr>
            <w:tcW w:w="2954" w:type="dxa"/>
          </w:tcPr>
          <w:p w14:paraId="5CC0EE96" w14:textId="201C5D75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5B241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Педагогическая деятельность в соответствии с требованиями ФГОС среднего общего образования по предметам «Русский язык и литература»</w:t>
            </w:r>
          </w:p>
        </w:tc>
        <w:tc>
          <w:tcPr>
            <w:tcW w:w="2059" w:type="dxa"/>
          </w:tcPr>
          <w:p w14:paraId="708DE1DB" w14:textId="712D1FB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E1E87F2" w14:textId="58D4199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4520C48" w14:textId="2C08E45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AADF6EE" w14:textId="78C9D4E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EE6DAF6" w14:textId="019CCEF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96AC252" w14:textId="418A16F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F74FCA6" w14:textId="77777777" w:rsidTr="00755F19">
        <w:tc>
          <w:tcPr>
            <w:tcW w:w="2954" w:type="dxa"/>
          </w:tcPr>
          <w:p w14:paraId="39F1CFD2" w14:textId="7B3A18AF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</w:t>
            </w: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5B241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Педагогическая деятельность в соответствии с требованиями ФГОС среднего общего образования по предмету «Биология»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CBE795E" w14:textId="6B26B90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0242C8F8" w14:textId="5BE65A0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7247FF3" w14:textId="6C2C123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E4D6D6A" w14:textId="71FA853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B6B47B5" w14:textId="77BBC2A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DAAE08B" w14:textId="69A0B03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C928047" w14:textId="77777777" w:rsidTr="00755F19">
        <w:tc>
          <w:tcPr>
            <w:tcW w:w="2954" w:type="dxa"/>
          </w:tcPr>
          <w:p w14:paraId="145D9F03" w14:textId="7ED1E0D7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5B241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Педагогическая деятельность в соответствии с требованиями ФГОС среднего общего образования по предмету «География»</w:t>
            </w:r>
          </w:p>
        </w:tc>
        <w:tc>
          <w:tcPr>
            <w:tcW w:w="2059" w:type="dxa"/>
          </w:tcPr>
          <w:p w14:paraId="66A9F5A1" w14:textId="4795EE1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140FC87" w14:textId="2F194DE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524951E" w14:textId="71C41F3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7798413" w14:textId="32D5E91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BCCC77D" w14:textId="7928397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A0DC02E" w14:textId="549512A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2CE1369" w14:textId="77777777" w:rsidTr="00755F19">
        <w:tc>
          <w:tcPr>
            <w:tcW w:w="2954" w:type="dxa"/>
          </w:tcPr>
          <w:p w14:paraId="16723D8B" w14:textId="54AB8E44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5B241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Педагогическая деятельность в соответствии с требованиями ФГОС среднего общего образования по предмету «Иностранный язык»</w:t>
            </w:r>
          </w:p>
        </w:tc>
        <w:tc>
          <w:tcPr>
            <w:tcW w:w="2059" w:type="dxa"/>
          </w:tcPr>
          <w:p w14:paraId="37AFC414" w14:textId="5DDB64A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D021126" w14:textId="78CF9FE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358CF80" w14:textId="0BEFAE8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11D1C2C" w14:textId="535C34A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4CE8013" w14:textId="173289A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1144CAC" w14:textId="75FAA23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63C97C5" w14:textId="77777777" w:rsidTr="00755F19">
        <w:tc>
          <w:tcPr>
            <w:tcW w:w="2954" w:type="dxa"/>
          </w:tcPr>
          <w:p w14:paraId="2D6660EB" w14:textId="547DB1C6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307E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Педагогическая деятельность в соответствии с требованиями ФГОС среднего общего образования по предмету «Информатика»</w:t>
            </w:r>
          </w:p>
        </w:tc>
        <w:tc>
          <w:tcPr>
            <w:tcW w:w="2059" w:type="dxa"/>
          </w:tcPr>
          <w:p w14:paraId="4BA0DA6E" w14:textId="44B26B3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4E89D9A" w14:textId="5036C8E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AF30F83" w14:textId="0507F1A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9A6E416" w14:textId="135BE87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289157C" w14:textId="08D71D9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009E255" w14:textId="2B2DB4E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511B50B" w14:textId="77777777" w:rsidTr="00755F19">
        <w:tc>
          <w:tcPr>
            <w:tcW w:w="2954" w:type="dxa"/>
          </w:tcPr>
          <w:p w14:paraId="234BD129" w14:textId="7519E86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307E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Педагогическая деятельность в соответствии с требованиями ФГОС среднего общего образования по предмету «История»</w:t>
            </w:r>
          </w:p>
        </w:tc>
        <w:tc>
          <w:tcPr>
            <w:tcW w:w="2059" w:type="dxa"/>
          </w:tcPr>
          <w:p w14:paraId="2EA3DFBF" w14:textId="0BC8B89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FCB71A9" w14:textId="60C5E0D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AD440FB" w14:textId="1CCF31E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BCD95D4" w14:textId="47F11CB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8F9CC24" w14:textId="3F96E87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2197106" w14:textId="1381E04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6958616" w14:textId="77777777" w:rsidTr="00755F19">
        <w:tc>
          <w:tcPr>
            <w:tcW w:w="2954" w:type="dxa"/>
          </w:tcPr>
          <w:p w14:paraId="3F0C159D" w14:textId="7DF65BD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77054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Педагогическая деятельность в соответствии с требованиями ФГОС среднего общего образования по предмету «Математика»</w:t>
            </w:r>
          </w:p>
        </w:tc>
        <w:tc>
          <w:tcPr>
            <w:tcW w:w="2059" w:type="dxa"/>
          </w:tcPr>
          <w:p w14:paraId="4DA60146" w14:textId="2E5E198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48BC114" w14:textId="224E93C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07B16A0" w14:textId="53B9F2E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D1FC36D" w14:textId="07E7F81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6991B7E" w14:textId="1B62244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AC08404" w14:textId="7884EB6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71EBE63" w14:textId="77777777" w:rsidTr="00755F19">
        <w:tc>
          <w:tcPr>
            <w:tcW w:w="2954" w:type="dxa"/>
          </w:tcPr>
          <w:p w14:paraId="22333CFB" w14:textId="6F2F0506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8F280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Педагогическая деятельность в соответствии с требованиями ФГОС среднего общего образования по предмету «Обществознание»</w:t>
            </w:r>
          </w:p>
        </w:tc>
        <w:tc>
          <w:tcPr>
            <w:tcW w:w="2059" w:type="dxa"/>
          </w:tcPr>
          <w:p w14:paraId="22B738AF" w14:textId="6B060B0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A0660B2" w14:textId="3B88420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1B885AD" w14:textId="1FA9A56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EECFEBC" w14:textId="69247E9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4F557AE" w14:textId="1F16B75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331588C" w14:textId="1E4723A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9362F32" w14:textId="77777777" w:rsidTr="00755F19">
        <w:tc>
          <w:tcPr>
            <w:tcW w:w="2954" w:type="dxa"/>
          </w:tcPr>
          <w:p w14:paraId="3967F6BB" w14:textId="79E0ABFD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 w:rsidRPr="008F280A">
              <w:rPr>
                <w:rFonts w:ascii="Times New Roman" w:hAnsi="Times New Roman" w:cs="Times New Roman"/>
              </w:rPr>
              <w:t>«</w:t>
            </w:r>
            <w:r w:rsidRPr="008F280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Педагогическая деятельность в соответствии с требованиями ФГОС среднего общего образования </w:t>
            </w:r>
            <w:r w:rsidRPr="008F280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по предмету «Основы безопасности жизнедеятельности»</w:t>
            </w:r>
          </w:p>
        </w:tc>
        <w:tc>
          <w:tcPr>
            <w:tcW w:w="2059" w:type="dxa"/>
          </w:tcPr>
          <w:p w14:paraId="64713D19" w14:textId="61E14A0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6741C7C3" w14:textId="755A401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1998251" w14:textId="4A3A129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9294EA4" w14:textId="381A301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0BAD507" w14:textId="4583A47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A8B3327" w14:textId="2A2EE2A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3DDE1BB" w14:textId="77777777" w:rsidTr="00755F19">
        <w:tc>
          <w:tcPr>
            <w:tcW w:w="2954" w:type="dxa"/>
          </w:tcPr>
          <w:p w14:paraId="7D4B0A7B" w14:textId="3B33100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14598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Педагогическая деятельность в соответствии с требованиями ФГОС среднего общего образования по предмету «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Физика</w:t>
            </w:r>
            <w:r w:rsidRPr="0014598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2DE1276" w14:textId="1AE2DE8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C77036B" w14:textId="22589C2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CCB15CF" w14:textId="30E805F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6107C4A" w14:textId="5FB3C12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17D17C5" w14:textId="66498E1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705C831" w14:textId="63B9201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09F41A8" w14:textId="77777777" w:rsidTr="00755F19">
        <w:tc>
          <w:tcPr>
            <w:tcW w:w="2954" w:type="dxa"/>
          </w:tcPr>
          <w:p w14:paraId="365CD738" w14:textId="30F9E36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14598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Педагогическая деятельность в соответствии с требованиями ФГОС среднего общего образования по предмету «Химия»</w:t>
            </w:r>
          </w:p>
        </w:tc>
        <w:tc>
          <w:tcPr>
            <w:tcW w:w="2059" w:type="dxa"/>
          </w:tcPr>
          <w:p w14:paraId="22B943C1" w14:textId="0C7F493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86916BC" w14:textId="3C6A4A4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299F90C" w14:textId="5039D02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7F41787" w14:textId="0E05534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A376B89" w14:textId="2EDC39C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B254A46" w14:textId="5010F7E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5185948" w14:textId="77777777" w:rsidTr="00755F19">
        <w:tc>
          <w:tcPr>
            <w:tcW w:w="2954" w:type="dxa"/>
          </w:tcPr>
          <w:p w14:paraId="68F6ED20" w14:textId="7D950B74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14598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Повышение результативности обучения младших школьников на основе системно-деятельностного подхода в условиях реализации ФГОС 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3F3C20F" w14:textId="0A28A5F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968A6B3" w14:textId="54B0205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ECFCE0F" w14:textId="54F2AEC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520F5A8" w14:textId="7D5986E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C7D1090" w14:textId="51A08C8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4F138AF" w14:textId="360277A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8AE6A8A" w14:textId="77777777" w:rsidTr="00755F19">
        <w:tc>
          <w:tcPr>
            <w:tcW w:w="2954" w:type="dxa"/>
          </w:tcPr>
          <w:p w14:paraId="1B2103D1" w14:textId="59E54DB6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14598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Подготовка </w:t>
            </w:r>
            <w:r w:rsidRPr="0014598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экспертов для работы в региональной предметной комиссии при проведении итоговой аттестации по образовательным программам основного общего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C9C3C8C" w14:textId="5473A62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70CBA11C" w14:textId="03D4A8C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EF09406" w14:textId="7D27B68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E6B96E6" w14:textId="6E99A5F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088E4E7" w14:textId="173D35E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EC22266" w14:textId="17B5711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4021389" w14:textId="77777777" w:rsidTr="00755F19">
        <w:tc>
          <w:tcPr>
            <w:tcW w:w="2954" w:type="dxa"/>
          </w:tcPr>
          <w:p w14:paraId="52DD9F01" w14:textId="4CE3209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14598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Применение электронного обучения и дистанционных образовательных технологий при реализации образовательных программ общего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B29C0E2" w14:textId="73BB2E6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BD95793" w14:textId="105CB77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C016217" w14:textId="77920F4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C1CF554" w14:textId="1780980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DFC83B7" w14:textId="224A6EC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B55C20C" w14:textId="26BFC83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951C3C4" w14:textId="77777777" w:rsidTr="00755F19">
        <w:tc>
          <w:tcPr>
            <w:tcW w:w="2954" w:type="dxa"/>
          </w:tcPr>
          <w:p w14:paraId="4A0130B4" w14:textId="4066737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14598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Проектирование деятельности библиотеки по воспитанию и развитию обучающихся в соответствии с ФГОС общего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AB63718" w14:textId="6EF0947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B6C550F" w14:textId="4FF6EE6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607E2E8" w14:textId="3961773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798E2E8" w14:textId="3B54E6F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F45A53D" w14:textId="1C87E20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DE0EF87" w14:textId="26707F1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B7D5FED" w14:textId="77777777" w:rsidTr="00755F19">
        <w:tc>
          <w:tcPr>
            <w:tcW w:w="2954" w:type="dxa"/>
          </w:tcPr>
          <w:p w14:paraId="5336742D" w14:textId="35693716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14598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Профессиональные стандарты как инструмент формирования и реализации практических компетенций педагогических работников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B13CE64" w14:textId="1E7B775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1E1CFAE" w14:textId="4F25AD2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EE94210" w14:textId="6B26E05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59869C1" w14:textId="432C46F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31DFA63" w14:textId="23F68F9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01B89AC" w14:textId="44C81CB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5988988" w14:textId="77777777" w:rsidTr="00755F19">
        <w:tc>
          <w:tcPr>
            <w:tcW w:w="2954" w:type="dxa"/>
          </w:tcPr>
          <w:p w14:paraId="1BD26E75" w14:textId="2073151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</w:t>
            </w: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14598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Реализация предметной области «Родной язык и литературное чтение на родном языке» в начальных классах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2E447DB" w14:textId="019CFDD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3AA59618" w14:textId="73709E0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D7BE22B" w14:textId="4D78D99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4A08874" w14:textId="14ABAAB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D9F954B" w14:textId="44F063E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E2F3F35" w14:textId="4C01D13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544BD40" w14:textId="77777777" w:rsidTr="00755F19">
        <w:tc>
          <w:tcPr>
            <w:tcW w:w="2954" w:type="dxa"/>
          </w:tcPr>
          <w:p w14:paraId="29B03C5E" w14:textId="79FC115A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D092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Система патриотического и гражданского воспитания в общеобразовательной организации в условиях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реализации ФГОС»</w:t>
            </w:r>
          </w:p>
        </w:tc>
        <w:tc>
          <w:tcPr>
            <w:tcW w:w="2059" w:type="dxa"/>
          </w:tcPr>
          <w:p w14:paraId="6908A189" w14:textId="7EC23F3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B29F83D" w14:textId="426BBC8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424EC1D" w14:textId="303F94F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782F7F6" w14:textId="18C18D7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66F99FD" w14:textId="5535AE5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2738868" w14:textId="7CC45B8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A3DB5D9" w14:textId="77777777" w:rsidTr="00755F19">
        <w:tc>
          <w:tcPr>
            <w:tcW w:w="2954" w:type="dxa"/>
          </w:tcPr>
          <w:p w14:paraId="472CC87E" w14:textId="5632A447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D092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Система патриотического и гражданского воспитания в условиях реализации ФГОС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C1455AE" w14:textId="7D014B8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327A7C3" w14:textId="3A2D3BA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35BBC7B" w14:textId="1242F39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15A8FF3" w14:textId="545CFDA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A51523D" w14:textId="076F4C5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CCCDCC1" w14:textId="13F7885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F1AD2BA" w14:textId="77777777" w:rsidTr="00755F19">
        <w:tc>
          <w:tcPr>
            <w:tcW w:w="2954" w:type="dxa"/>
          </w:tcPr>
          <w:p w14:paraId="3D3D61F7" w14:textId="6FD517E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D092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Система поликультурного воспитания обучающихся в соответствии с ФГОС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6E42368" w14:textId="35BC226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92F5574" w14:textId="7457162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7EE029C" w14:textId="2D88C21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0E6C861" w14:textId="0E7BA6F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0A2036F" w14:textId="53D0EA5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26A9D20" w14:textId="1A35F35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1CD4A84" w14:textId="77777777" w:rsidTr="00755F19">
        <w:tc>
          <w:tcPr>
            <w:tcW w:w="2954" w:type="dxa"/>
          </w:tcPr>
          <w:p w14:paraId="1FA4A9F1" w14:textId="5D03BAA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D092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Совершенствование содержания и методики </w:t>
            </w:r>
            <w:r w:rsidRPr="002D092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преподавания черчения в условиях реализации ФГОС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B183BA6" w14:textId="0D7FF26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3BB51284" w14:textId="4BF9490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C94292C" w14:textId="728B20C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AFC40F2" w14:textId="38C12D8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A545416" w14:textId="10BBF18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02AB778" w14:textId="22C4BE2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28C8BE9" w14:textId="77777777" w:rsidTr="00755F19">
        <w:tc>
          <w:tcPr>
            <w:tcW w:w="2954" w:type="dxa"/>
          </w:tcPr>
          <w:p w14:paraId="00DD0538" w14:textId="731CBE08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773DFB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Современная информационная среда и ИКТ- компетенции педагога и руководителя образовательной организации в условиях реализации ФГОС общего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A1DE0E1" w14:textId="00841DD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748DFAC" w14:textId="3574802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1B996D0" w14:textId="5E75817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7DB6E6C" w14:textId="65FC0E5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827FC4C" w14:textId="152E095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106F25C" w14:textId="70C083F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0A42D5A" w14:textId="77777777" w:rsidTr="00755F19">
        <w:tc>
          <w:tcPr>
            <w:tcW w:w="2954" w:type="dxa"/>
          </w:tcPr>
          <w:p w14:paraId="1D9FB2CD" w14:textId="30B3348A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773DFB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Современная организация информационно-библиотечного центра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29B1DE5" w14:textId="677A47B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3D68F3D" w14:textId="5165C28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9420814" w14:textId="5CF52A0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53CB6D7" w14:textId="11BF4DA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53F2C32" w14:textId="2229DA2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38F6F0E" w14:textId="2493566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EFBA8E1" w14:textId="77777777" w:rsidTr="00755F19">
        <w:tc>
          <w:tcPr>
            <w:tcW w:w="2954" w:type="dxa"/>
          </w:tcPr>
          <w:p w14:paraId="5638476B" w14:textId="65F360E1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773DFB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Современные аспекты управления образовательной организацией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818BD38" w14:textId="591E9D5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81FF604" w14:textId="47E52EE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D2DEE23" w14:textId="4459CF9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615AA20" w14:textId="73134AB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82C7FBD" w14:textId="3AA3BC5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E2D6801" w14:textId="43656AD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2AD97D0" w14:textId="77777777" w:rsidTr="00755F19">
        <w:tc>
          <w:tcPr>
            <w:tcW w:w="2954" w:type="dxa"/>
          </w:tcPr>
          <w:p w14:paraId="1A8BB6CA" w14:textId="44D89445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773DFB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Современные методы и технологии преподавания иностранного языка в 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CF02099" w14:textId="0687C23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31F76C9" w14:textId="3E46318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91CB166" w14:textId="447DC28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CCE4842" w14:textId="46267E7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0B6DA48" w14:textId="367C9D0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1E0A885" w14:textId="24C02B9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997B521" w14:textId="77777777" w:rsidTr="00755F19">
        <w:tc>
          <w:tcPr>
            <w:tcW w:w="2954" w:type="dxa"/>
          </w:tcPr>
          <w:p w14:paraId="6E10188B" w14:textId="43BCF08F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773DFB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Современные образовательные технологии урочной и внеурочной деятельности по музыке и хореографии в соответствии с ФГОС общего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A8A7FA8" w14:textId="2132921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E505747" w14:textId="25E71CC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B311363" w14:textId="279C736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4C19995" w14:textId="4DCF4ED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22D89BA" w14:textId="65A136C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8095891" w14:textId="7B5450B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6A7C23B" w14:textId="77777777" w:rsidTr="00755F19">
        <w:tc>
          <w:tcPr>
            <w:tcW w:w="2954" w:type="dxa"/>
          </w:tcPr>
          <w:p w14:paraId="3E79DAC5" w14:textId="42658174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773DFB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Современные подходы и технологии достижения планируемых результатов ФГОС начального общего образования и его общественная оценка качества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3CA8065" w14:textId="2C1C767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AAC91CF" w14:textId="2E47C72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9629A59" w14:textId="3803553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6C8349A" w14:textId="250F4D6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996E3EA" w14:textId="74BFB90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CB27E66" w14:textId="6CAA2E2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2822C0E" w14:textId="77777777" w:rsidTr="00755F19">
        <w:tc>
          <w:tcPr>
            <w:tcW w:w="2954" w:type="dxa"/>
          </w:tcPr>
          <w:p w14:paraId="4FD8D57B" w14:textId="4B24215F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773DFB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Современные технологии преподавания предмета «Изобразительное искусство» в условиях реализации ФГОС ООО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C82A481" w14:textId="5AF8BC5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AEDB404" w14:textId="12AEDF6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C1FDE6A" w14:textId="72E9C87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DA43DA3" w14:textId="5718C84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0DD415F" w14:textId="7A2A0C9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321CB53" w14:textId="57BAC4D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0807932" w14:textId="77777777" w:rsidTr="00755F19">
        <w:tc>
          <w:tcPr>
            <w:tcW w:w="2954" w:type="dxa"/>
          </w:tcPr>
          <w:p w14:paraId="0063F5C0" w14:textId="4421185F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773DFB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Современные технологии управления педагогическим </w:t>
            </w:r>
            <w:r w:rsidRPr="00773DFB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коллективом в условиях реализации ФГОС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5D77549" w14:textId="135D658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05BB1D48" w14:textId="59BC746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65F17FE" w14:textId="0DBB9B9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928708E" w14:textId="6CC8023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F72B83F" w14:textId="3A3309E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F133FB9" w14:textId="331F8C5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7E39053" w14:textId="77777777" w:rsidTr="00755F19">
        <w:tc>
          <w:tcPr>
            <w:tcW w:w="2954" w:type="dxa"/>
          </w:tcPr>
          <w:p w14:paraId="0DCB1174" w14:textId="44B0CCB4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773DFB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Содержание деятельности учителя физической культуры и основы безопасности жизнедеятельности в условиях реализации ФГОС среднего общего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269410B" w14:textId="010C36A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AF11BC9" w14:textId="2DC9E63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EC3D139" w14:textId="714D22D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93E646D" w14:textId="5008E6B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99F9905" w14:textId="530FAA2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ABE0C1E" w14:textId="5C57733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10FF986" w14:textId="77777777" w:rsidTr="00755F19">
        <w:tc>
          <w:tcPr>
            <w:tcW w:w="2954" w:type="dxa"/>
          </w:tcPr>
          <w:p w14:paraId="2524515C" w14:textId="4DA9E736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773DFB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Содержание и методика преподавания изобразительного искусства в системе основного общего и дополнительного образования в условиях реализации ФГОС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D51FA9A" w14:textId="4C98380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D07F163" w14:textId="359277B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4C43E27" w14:textId="373F297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7913A2E" w14:textId="00870CD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971D2A6" w14:textId="1B00503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EAAFF45" w14:textId="21ECED9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7609952" w14:textId="77777777" w:rsidTr="00755F19">
        <w:tc>
          <w:tcPr>
            <w:tcW w:w="2954" w:type="dxa"/>
          </w:tcPr>
          <w:p w14:paraId="0E4C3DF8" w14:textId="0A17E9F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 w:rsidRPr="00773DFB">
              <w:rPr>
                <w:rFonts w:ascii="Times New Roman" w:hAnsi="Times New Roman" w:cs="Times New Roman"/>
              </w:rPr>
              <w:t>«</w:t>
            </w:r>
            <w:r w:rsidRPr="00773DFB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Теоретические и методические основы деятельности педагога дополнительного образования в условиях ФГОС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DF20CCA" w14:textId="06AAE66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9E175FA" w14:textId="4F06B0B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977D46F" w14:textId="0D258D8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51D6D48" w14:textId="580537B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4F63D85" w14:textId="7612664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5A2F367" w14:textId="19645C9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F9E2A3A" w14:textId="77777777" w:rsidTr="00755F19">
        <w:tc>
          <w:tcPr>
            <w:tcW w:w="2954" w:type="dxa"/>
          </w:tcPr>
          <w:p w14:paraId="2C8F0A19" w14:textId="5276AEE5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«</w:t>
            </w:r>
            <w:r w:rsidRPr="00DC38A5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Теоретические и методические основы деятельности педагога-психолога в условиях ФГОС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68323FF" w14:textId="6554B0C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7008A8FA" w14:textId="4EB6608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74779A1" w14:textId="74B30D5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C11E43D" w14:textId="5B37B25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56DCE54" w14:textId="3AEBC91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0914203" w14:textId="3A406A9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04FB5D3" w14:textId="77777777" w:rsidTr="00755F19">
        <w:tc>
          <w:tcPr>
            <w:tcW w:w="2954" w:type="dxa"/>
          </w:tcPr>
          <w:p w14:paraId="6BD57A27" w14:textId="2E207A0F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DC38A5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Теоретические и практические механизмы преподавания курса «Основы духовно-нравственной культуры народов России» в соответствии с ФГОС ООО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7BC09EC" w14:textId="7D0F0CE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3D5A856" w14:textId="45A110A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6A799A0" w14:textId="1414B82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6BD534F" w14:textId="02C080E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831E2C7" w14:textId="028ED39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CD5C767" w14:textId="5446E28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409DB9D" w14:textId="77777777" w:rsidTr="00755F19">
        <w:tc>
          <w:tcPr>
            <w:tcW w:w="2954" w:type="dxa"/>
          </w:tcPr>
          <w:p w14:paraId="72E16686" w14:textId="2EF7566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DC38A5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Теоретические и практические механизмы реализации ФГОС основного общего образования по предмету «Биология»</w:t>
            </w:r>
          </w:p>
        </w:tc>
        <w:tc>
          <w:tcPr>
            <w:tcW w:w="2059" w:type="dxa"/>
          </w:tcPr>
          <w:p w14:paraId="4C272581" w14:textId="456EB36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4D6A566" w14:textId="4F089DB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994043D" w14:textId="79E8698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E7344E5" w14:textId="2E1DEF9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726C986" w14:textId="3C575BC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60E0CB2" w14:textId="3E6C1DB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3ED25BE" w14:textId="77777777" w:rsidTr="00755F19">
        <w:tc>
          <w:tcPr>
            <w:tcW w:w="2954" w:type="dxa"/>
          </w:tcPr>
          <w:p w14:paraId="5F665CF5" w14:textId="61B9CBA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DC38A5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Теоретические и практические механизмы реализации ФГОС основного общего образования по предмету «Литература»</w:t>
            </w:r>
          </w:p>
        </w:tc>
        <w:tc>
          <w:tcPr>
            <w:tcW w:w="2059" w:type="dxa"/>
          </w:tcPr>
          <w:p w14:paraId="75091305" w14:textId="42E4C31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82B95DB" w14:textId="1896BD5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B20FA41" w14:textId="6425724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B2D67A7" w14:textId="4D7D4D3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7EE5BEB" w14:textId="7E69F0E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E490FBA" w14:textId="54BBFD4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62D257D" w14:textId="77777777" w:rsidTr="00755F19">
        <w:tc>
          <w:tcPr>
            <w:tcW w:w="2954" w:type="dxa"/>
          </w:tcPr>
          <w:p w14:paraId="64BE3BD4" w14:textId="2FC6047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«</w:t>
            </w:r>
            <w:r w:rsidRPr="00A4724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Теоретические и практические механизмы реализации ФГОС основного общего образования по предмету «Математика»</w:t>
            </w:r>
          </w:p>
        </w:tc>
        <w:tc>
          <w:tcPr>
            <w:tcW w:w="2059" w:type="dxa"/>
          </w:tcPr>
          <w:p w14:paraId="710A2E72" w14:textId="5D1D394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2EA4C3FA" w14:textId="69EB4A6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1FF0B57" w14:textId="0B9EE36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062C0F4" w14:textId="5B094F1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7911AE5" w14:textId="414B196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4C1B441" w14:textId="4AF118F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835FFCF" w14:textId="77777777" w:rsidTr="00755F19">
        <w:tc>
          <w:tcPr>
            <w:tcW w:w="2954" w:type="dxa"/>
          </w:tcPr>
          <w:p w14:paraId="7C340382" w14:textId="5AA6BB7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A4724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Теоретические и практические механизмы реализации ФГОС основного общего образования по предмету «Немецкий язык»</w:t>
            </w:r>
          </w:p>
        </w:tc>
        <w:tc>
          <w:tcPr>
            <w:tcW w:w="2059" w:type="dxa"/>
          </w:tcPr>
          <w:p w14:paraId="72779ECA" w14:textId="452C00A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213A24B" w14:textId="02919B4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645FB46" w14:textId="698650F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5C59926" w14:textId="0F2CF49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8913639" w14:textId="791A04F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5DA0671" w14:textId="1E5772B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ADD8E72" w14:textId="77777777" w:rsidTr="00755F19">
        <w:tc>
          <w:tcPr>
            <w:tcW w:w="2954" w:type="dxa"/>
          </w:tcPr>
          <w:p w14:paraId="57C88900" w14:textId="4972F42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A4724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Теоретические и практические механизмы реализации ФГОС основного общего образования по предмету «Основы безопасности жизнедеятельности»</w:t>
            </w:r>
          </w:p>
        </w:tc>
        <w:tc>
          <w:tcPr>
            <w:tcW w:w="2059" w:type="dxa"/>
          </w:tcPr>
          <w:p w14:paraId="433C98B2" w14:textId="44231EE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6BABA63" w14:textId="26FD8D3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48D13A6" w14:textId="60DDD5B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3379D2B" w14:textId="4AAFEB4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79580F8" w14:textId="763C75C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D8177CA" w14:textId="1BD92FD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771053C" w14:textId="77777777" w:rsidTr="00755F19">
        <w:tc>
          <w:tcPr>
            <w:tcW w:w="2954" w:type="dxa"/>
          </w:tcPr>
          <w:p w14:paraId="41C5E599" w14:textId="5A0DB59D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A4724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Теоретические и практические механизмы реализации ФГОС основного общего образования по предмету «Русский язык»</w:t>
            </w:r>
          </w:p>
        </w:tc>
        <w:tc>
          <w:tcPr>
            <w:tcW w:w="2059" w:type="dxa"/>
          </w:tcPr>
          <w:p w14:paraId="6005F5B9" w14:textId="1264676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FB09D8F" w14:textId="681F3BD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599719C" w14:textId="395BFB0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AA82E69" w14:textId="59E27D0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1094996" w14:textId="08803B2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C58D85C" w14:textId="760D6F5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AA9D836" w14:textId="77777777" w:rsidTr="00755F19">
        <w:tc>
          <w:tcPr>
            <w:tcW w:w="2954" w:type="dxa"/>
          </w:tcPr>
          <w:p w14:paraId="5DCD7315" w14:textId="5AFD3761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</w:t>
            </w: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F856C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Теоретические и практические механизмы реализации ФГОС основного общего образования по предмету «Технология»</w:t>
            </w:r>
          </w:p>
        </w:tc>
        <w:tc>
          <w:tcPr>
            <w:tcW w:w="2059" w:type="dxa"/>
          </w:tcPr>
          <w:p w14:paraId="2DC4D501" w14:textId="30DF566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732C622C" w14:textId="1147952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8BF37E3" w14:textId="18BB4FC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ACFA35B" w14:textId="60E44FA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ABAB41F" w14:textId="3A6AF10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79CEFD6" w14:textId="7C75892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93C1359" w14:textId="77777777" w:rsidTr="00755F19">
        <w:tc>
          <w:tcPr>
            <w:tcW w:w="2954" w:type="dxa"/>
          </w:tcPr>
          <w:p w14:paraId="5E9214E5" w14:textId="3F425AE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3F42B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Теоретические и практические механизмы реализации ФГОС основного общего образования по предмету «Физическая культура»</w:t>
            </w:r>
          </w:p>
        </w:tc>
        <w:tc>
          <w:tcPr>
            <w:tcW w:w="2059" w:type="dxa"/>
          </w:tcPr>
          <w:p w14:paraId="25387A32" w14:textId="03015BB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2B4A450" w14:textId="0232B2A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71043DD" w14:textId="64F0839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60854F8" w14:textId="31CFF9F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8B09D37" w14:textId="33ACB46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A8C08D7" w14:textId="441BF66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771FA47" w14:textId="77777777" w:rsidTr="00755F19">
        <w:tc>
          <w:tcPr>
            <w:tcW w:w="2954" w:type="dxa"/>
          </w:tcPr>
          <w:p w14:paraId="0DDCBC5D" w14:textId="6FA73C5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69622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Теоретические и практические механизмы реализации ФГОС основного общего образования по предмету «Химия»</w:t>
            </w:r>
          </w:p>
        </w:tc>
        <w:tc>
          <w:tcPr>
            <w:tcW w:w="2059" w:type="dxa"/>
          </w:tcPr>
          <w:p w14:paraId="6832ECA3" w14:textId="662785B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4AD138B" w14:textId="6DFD235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ED3654D" w14:textId="79F64E0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EE248D1" w14:textId="12B5DCE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A10278F" w14:textId="039131E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8CA642D" w14:textId="7FC7FD9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13B0028" w14:textId="77777777" w:rsidTr="00755F19">
        <w:tc>
          <w:tcPr>
            <w:tcW w:w="2954" w:type="dxa"/>
          </w:tcPr>
          <w:p w14:paraId="2F9BB311" w14:textId="7DC3CF2A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69622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Теоретические и практические основы преподавания курса «Основы религиозной культуры и светской этики» в соответствии с ФГОС </w:t>
            </w:r>
            <w:r w:rsidRPr="0069622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начального общего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3315F88" w14:textId="1540C2D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182A9B68" w14:textId="2342671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598A4B3" w14:textId="791CC95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BF32F2F" w14:textId="65E7CDF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B65F4D6" w14:textId="7435238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16EC2FC" w14:textId="3659857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C4C1B85" w14:textId="77777777" w:rsidTr="00755F19">
        <w:tc>
          <w:tcPr>
            <w:tcW w:w="2954" w:type="dxa"/>
          </w:tcPr>
          <w:p w14:paraId="2E93F4CB" w14:textId="5BEF898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69622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Техника и технология лабораторных работ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D22E011" w14:textId="707EFC3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DFAE197" w14:textId="45792EF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CAD299B" w14:textId="60643A0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A2211A5" w14:textId="08D5BDA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80BEE31" w14:textId="35A077A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CBD7C08" w14:textId="2361216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408D12B" w14:textId="77777777" w:rsidTr="00755F19">
        <w:tc>
          <w:tcPr>
            <w:tcW w:w="2954" w:type="dxa"/>
          </w:tcPr>
          <w:p w14:paraId="670379FB" w14:textId="0F7CB37A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D11C7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Управление образовательной организацией в условиях перехода на ФГОС НОО и ООО третьего поколения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B6B79BD" w14:textId="529F4CA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529FC30" w14:textId="550BF5F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6BC7D94" w14:textId="00125C3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82A5CD3" w14:textId="0ADA3EC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C37DE1E" w14:textId="681B803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6513271" w14:textId="604A849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B04A141" w14:textId="77777777" w:rsidTr="00755F19">
        <w:tc>
          <w:tcPr>
            <w:tcW w:w="2954" w:type="dxa"/>
          </w:tcPr>
          <w:p w14:paraId="7411E4D6" w14:textId="3DFE0D36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69622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Формирование ключевых компетенций в исследовательской и проектной деятельности обучающихся в соответствии с ФГОС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D84DCBA" w14:textId="444BBD9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D14B67F" w14:textId="46E74FE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EA9E168" w14:textId="5B6926C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6392043" w14:textId="71A6790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89756C6" w14:textId="02126E1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0E8B8C1" w14:textId="25CC91F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28AC0CE" w14:textId="77777777" w:rsidTr="00755F19">
        <w:tc>
          <w:tcPr>
            <w:tcW w:w="2954" w:type="dxa"/>
          </w:tcPr>
          <w:p w14:paraId="41593D3B" w14:textId="564DABC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69622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Формирование ключевых компетенций в исследовательской и проектной деятельности обучающихся в соответствии с ФГОС и профстандартами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78EDE06" w14:textId="28B5226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EE83AA2" w14:textId="32F14EF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E1E4A5F" w14:textId="6C01E7A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B17D91B" w14:textId="1A7F137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CF0BC4C" w14:textId="18160D0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A748121" w14:textId="3408315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9369A8C" w14:textId="77777777" w:rsidTr="00755F19">
        <w:tc>
          <w:tcPr>
            <w:tcW w:w="2954" w:type="dxa"/>
          </w:tcPr>
          <w:p w14:paraId="17EEB427" w14:textId="7CC4D9D8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69622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Формирование профессиональных компетенций учителя географии в условиях реализации ФГОС ООО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B81FCD5" w14:textId="47F6578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4CD47DB" w14:textId="6E6E87A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24A532E" w14:textId="2021CC9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865F583" w14:textId="181A55A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A886859" w14:textId="20FD65A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E17FC4A" w14:textId="39594EB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5A8A9D5" w14:textId="77777777" w:rsidTr="00755F19">
        <w:tc>
          <w:tcPr>
            <w:tcW w:w="2954" w:type="dxa"/>
          </w:tcPr>
          <w:p w14:paraId="16DE77E0" w14:textId="26E635C5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69622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Формирование профессиональных компетенций учителя начальных классов в условиях реализации ФГОС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FA97715" w14:textId="5088F57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34A4EFF" w14:textId="2158226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4C57BE7" w14:textId="4BB2705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72F4302" w14:textId="4553F16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B2A6165" w14:textId="3431D8C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3E725F9" w14:textId="322E7FB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E39EC01" w14:textId="77777777" w:rsidTr="00755F19">
        <w:tc>
          <w:tcPr>
            <w:tcW w:w="2954" w:type="dxa"/>
          </w:tcPr>
          <w:p w14:paraId="2ED0E481" w14:textId="68A99B9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9D3A8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D607A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Формирование профессиональных компетенций учителя русского языка и литературы в условиях реализации ФГОС ООО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EDAF345" w14:textId="313EAAA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0B35FB4" w14:textId="4D2BF35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C6B5ABB" w14:textId="178C3E8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D845F59" w14:textId="4061F10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A4AA1A4" w14:textId="77559EE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C27CEEC" w14:textId="3CE6DEF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85994D9" w14:textId="77777777" w:rsidTr="00755F19">
        <w:tc>
          <w:tcPr>
            <w:tcW w:w="2954" w:type="dxa"/>
          </w:tcPr>
          <w:p w14:paraId="5002D722" w14:textId="4DC38FB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552D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(повышение квалификации)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8552D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Здоровьесберегающие технологии в формировании инклюзивной среды в профессиональной </w:t>
            </w:r>
            <w:r w:rsidRPr="008552D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80421B9" w14:textId="4C24C3B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718E7F09" w14:textId="2A229C4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2AC6B64" w14:textId="7A48809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BA09D31" w14:textId="0868CB9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BBB2DAE" w14:textId="2ABE23F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6D444A0" w14:textId="0004356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E9B871B" w14:textId="77777777" w:rsidTr="00755F19">
        <w:tc>
          <w:tcPr>
            <w:tcW w:w="2954" w:type="dxa"/>
          </w:tcPr>
          <w:p w14:paraId="2B872B9E" w14:textId="626DCD87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50453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Иностранный язык (английский язык) в профессиональной деятельности: методика преподавания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BA10CAF" w14:textId="3976476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C708FEE" w14:textId="0CD33E6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54E8F21" w14:textId="4A7AD54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1D5AD99" w14:textId="3756900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D717A6F" w14:textId="5B7693F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572C27A" w14:textId="3C82309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8C7815D" w14:textId="77777777" w:rsidTr="00755F19">
        <w:tc>
          <w:tcPr>
            <w:tcW w:w="2954" w:type="dxa"/>
          </w:tcPr>
          <w:p w14:paraId="496C9832" w14:textId="297290A8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A339B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Информационные дистанционные образовательные технологии. Функционирование электронной информационно-образовательной среды учреждения профессионального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6179C24" w14:textId="099D620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2CDF316" w14:textId="1F0E5FC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1F35CF3" w14:textId="6554371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0419479" w14:textId="0EE1582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EE9904B" w14:textId="6F1777B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15158C7" w14:textId="698F388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1114F5A" w14:textId="77777777" w:rsidTr="00755F19">
        <w:tc>
          <w:tcPr>
            <w:tcW w:w="2954" w:type="dxa"/>
          </w:tcPr>
          <w:p w14:paraId="73A52646" w14:textId="2B2443FD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3B2B2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(повышение квалификации)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3B2B2A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Курс финансовой грамотности для формирования экономической культуры студентов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1BA4E08" w14:textId="75C58D5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3505377" w14:textId="057DCF2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B9EA571" w14:textId="6AD25FB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03DB625" w14:textId="75FECB2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A818EF8" w14:textId="7259AE6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7569EA8" w14:textId="367927D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DBDD74B" w14:textId="77777777" w:rsidTr="00755F19">
        <w:tc>
          <w:tcPr>
            <w:tcW w:w="2954" w:type="dxa"/>
          </w:tcPr>
          <w:p w14:paraId="672697C0" w14:textId="29511B46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>
              <w:t xml:space="preserve"> </w:t>
            </w:r>
            <w:r w:rsidRPr="00D90A4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Медиация в </w:t>
            </w:r>
            <w:r w:rsidRPr="00D90A4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профессиональном образовании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E989CC1" w14:textId="36CB24C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4FC2898E" w14:textId="4681E8C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523E692" w14:textId="23AE108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D517502" w14:textId="4AC5210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902C53D" w14:textId="7583B0E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A558436" w14:textId="60F9C91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6405D94" w14:textId="77777777" w:rsidTr="00755F19">
        <w:tc>
          <w:tcPr>
            <w:tcW w:w="2954" w:type="dxa"/>
          </w:tcPr>
          <w:p w14:paraId="282CFF3B" w14:textId="27902885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490F2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Организация инклюзивного образования и создание специальных условий для получения профессионального образования инвалидами и лицами с ОВЗ в соответствии с требованиями ФГОС СПО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148328E" w14:textId="2A4FDEA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9C84D4D" w14:textId="00CC2F0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44A430A" w14:textId="67BD9F7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FFA95B9" w14:textId="07905B9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B4EB1CC" w14:textId="58267CE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507C5E9" w14:textId="69A4E98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E34756F" w14:textId="77777777" w:rsidTr="00755F19">
        <w:tc>
          <w:tcPr>
            <w:tcW w:w="2954" w:type="dxa"/>
          </w:tcPr>
          <w:p w14:paraId="3C1A25E0" w14:textId="606F32D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331B15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Организация классного руководства (кураторства) в группах СПО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22BD253" w14:textId="551DBB7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6308CB8" w14:textId="3434E86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F93757E" w14:textId="709B01C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70F25FD" w14:textId="4817629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B310BC4" w14:textId="5791EAC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39D2229" w14:textId="769F95E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3630EB3" w14:textId="77777777" w:rsidTr="00755F19">
        <w:tc>
          <w:tcPr>
            <w:tcW w:w="2954" w:type="dxa"/>
          </w:tcPr>
          <w:p w14:paraId="440B4661" w14:textId="24FEF2C5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5055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(повышение квалификации)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A5055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Организация учебно-производственной деятельности обучающихся по освоению программ среднего профессионального образования в соответствии с требованиями ФГОС СПО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F97D5F2" w14:textId="70AE3F7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EF79587" w14:textId="6CC373A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B305C8B" w14:textId="059F101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95B2E1F" w14:textId="442EECF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A0504DA" w14:textId="13E7C33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D97CB66" w14:textId="634722D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0ED7279" w14:textId="77777777" w:rsidTr="00755F19">
        <w:tc>
          <w:tcPr>
            <w:tcW w:w="2954" w:type="dxa"/>
          </w:tcPr>
          <w:p w14:paraId="7A8AE053" w14:textId="63B44907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490F2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Организация учебно-производственной деятельности обучающихся </w:t>
            </w:r>
            <w:r w:rsidRPr="00490F2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по профессии «Кухонный рабочий» в системе инклюзивного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CCCC963" w14:textId="67C593A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1756B0E9" w14:textId="2137DB2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3CD9B3B" w14:textId="42385CF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1C9164D" w14:textId="57448D1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A696929" w14:textId="3D39957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8F3ED90" w14:textId="3B10CDF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A3448E7" w14:textId="77777777" w:rsidTr="00755F19">
        <w:tc>
          <w:tcPr>
            <w:tcW w:w="2954" w:type="dxa"/>
          </w:tcPr>
          <w:p w14:paraId="2254D41D" w14:textId="16628D1A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490F2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Организация учебной деятельности обучающихся по освоению учебной дисциплины «Безопасность жизнедеятельности» в соответствии с требованиями ФГОС СПО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B5A2011" w14:textId="21BDEB7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B8CF109" w14:textId="76DEC8A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907BD57" w14:textId="0753C5E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8F768A1" w14:textId="7BE5F71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675C0E8" w14:textId="6527A05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E7644A5" w14:textId="0EB9CB6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0C143F4" w14:textId="77777777" w:rsidTr="00755F19">
        <w:tc>
          <w:tcPr>
            <w:tcW w:w="2954" w:type="dxa"/>
          </w:tcPr>
          <w:p w14:paraId="0CB70A70" w14:textId="5DCBE61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490F2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Организация учебной деятельности обучающихся по освоению учебной дисциплины «Философия» в соответствии с требованиями ФГОС среднего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518134C" w14:textId="0E0036B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7A935AE" w14:textId="5BC54B1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17D43B4" w14:textId="33DB012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D9B3506" w14:textId="4044DC4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64DD87B" w14:textId="3C3F069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376D474" w14:textId="08BE00D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59658A7" w14:textId="77777777" w:rsidTr="00755F19">
        <w:tc>
          <w:tcPr>
            <w:tcW w:w="2954" w:type="dxa"/>
          </w:tcPr>
          <w:p w14:paraId="0A79D541" w14:textId="7246599D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490F2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Организация учебной деятельности обучающихся по освоению учебных предметов, курсов, дисциплин (модулей) программ СПО в соответствии с требованиями ФГОС среднего </w:t>
            </w:r>
            <w:r w:rsidRPr="00490F2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профессионального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EF6E3FE" w14:textId="393FBA3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60958F1E" w14:textId="3ADEC50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4A057E0" w14:textId="73C8531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6580E61" w14:textId="2CC2C51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B2C8F8F" w14:textId="58ECB8A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78C1F36" w14:textId="7C34308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99856A3" w14:textId="77777777" w:rsidTr="00755F19">
        <w:tc>
          <w:tcPr>
            <w:tcW w:w="2954" w:type="dxa"/>
          </w:tcPr>
          <w:p w14:paraId="70571BA2" w14:textId="0FE8DFC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30646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8D5CA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Основы исследовательской 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8CC196D" w14:textId="5CD7782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8F842F1" w14:textId="0F39EB0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72CD0F2" w14:textId="67297BD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D58B2FF" w14:textId="470FD98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ED7CDBB" w14:textId="0C74CAC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7FC6AC2" w14:textId="793733E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FC527E7" w14:textId="77777777" w:rsidTr="00755F19">
        <w:tc>
          <w:tcPr>
            <w:tcW w:w="2954" w:type="dxa"/>
          </w:tcPr>
          <w:p w14:paraId="09FE7143" w14:textId="73DCFBE7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30646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8D5CA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Особенности реализации ФГОС среднего общего образования в рамках образовательных программ среднего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14BD3A9" w14:textId="5128E4B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503B656" w14:textId="3BF914B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A76E713" w14:textId="3D80CE2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E8B7D13" w14:textId="4618BF2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84A0C16" w14:textId="7794855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BBE54B9" w14:textId="55CF75B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2056064" w14:textId="77777777" w:rsidTr="00755F19">
        <w:tc>
          <w:tcPr>
            <w:tcW w:w="2954" w:type="dxa"/>
          </w:tcPr>
          <w:p w14:paraId="53E59EC5" w14:textId="7FB8B25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4D0B2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Проектирование и реализация образовательных программ профессиональной подготовки в соответствии с требованиями профессиональных стандартов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B08CDA6" w14:textId="28DAAF4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BC62A3B" w14:textId="5D9CE01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C4ED381" w14:textId="1170BED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714CCF1" w14:textId="3E6ADE7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406DB32" w14:textId="17CC524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613D5FE" w14:textId="12E4DCD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A3BC0E5" w14:textId="77777777" w:rsidTr="00755F19">
        <w:tc>
          <w:tcPr>
            <w:tcW w:w="2954" w:type="dxa"/>
          </w:tcPr>
          <w:p w14:paraId="73EB84D3" w14:textId="6B9FBE40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B25BC1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Развитие управленческих компетенций руководителя в сфере профессионального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D53982D" w14:textId="6881E64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B01C432" w14:textId="664E896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DD0A7CE" w14:textId="2D5581A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8C24435" w14:textId="24E643A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FBF6BD5" w14:textId="147CD7B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D98CEA1" w14:textId="70F9876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5B111D2" w14:textId="77777777" w:rsidTr="00755F19">
        <w:tc>
          <w:tcPr>
            <w:tcW w:w="2954" w:type="dxa"/>
          </w:tcPr>
          <w:p w14:paraId="2534F05B" w14:textId="6A529210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53696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Система воспитательной работы в СПО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AF5A6C0" w14:textId="5A6BAB7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D0B0FD5" w14:textId="6DF94E1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C6B306C" w14:textId="445B340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72D9B77" w14:textId="30BDC97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BB2045D" w14:textId="146B64B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75E3F59" w14:textId="2FCDB14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CEEADF6" w14:textId="77777777" w:rsidTr="00755F19">
        <w:tc>
          <w:tcPr>
            <w:tcW w:w="2954" w:type="dxa"/>
          </w:tcPr>
          <w:p w14:paraId="1AED3301" w14:textId="7CBA508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94156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Современные технологии управления педагогическим коллективом в условиях реализации ФГОС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8CA803D" w14:textId="6F9F1D7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BA65397" w14:textId="1034B75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6E1A0DF" w14:textId="79E7433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8E55CC2" w14:textId="7BE5A5E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2245ED5" w14:textId="77046C6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85701D8" w14:textId="01169F5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D9AFC64" w14:textId="77777777" w:rsidTr="00755F19">
        <w:tc>
          <w:tcPr>
            <w:tcW w:w="2954" w:type="dxa"/>
          </w:tcPr>
          <w:p w14:paraId="2E6B0E80" w14:textId="12B0D17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912FB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Теория и методика преподавания профессиональных дисциплин в системе СПО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C1805E9" w14:textId="4639975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0A7AB71" w14:textId="516B7F3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B68C1D3" w14:textId="380A4C9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CE0A932" w14:textId="34197A9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1C7D26F" w14:textId="7FC022D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9E0BC0C" w14:textId="5BEB054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C4C9770" w14:textId="77777777" w:rsidTr="00755F19">
        <w:tc>
          <w:tcPr>
            <w:tcW w:w="2954" w:type="dxa"/>
          </w:tcPr>
          <w:p w14:paraId="2147D0E8" w14:textId="245FBA16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912FB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Актуальные подходы к управлению учреждением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B261DA2" w14:textId="2A7011C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04BC962" w14:textId="23FC5AA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679A644" w14:textId="7E289B3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3EC6D9A" w14:textId="507FA74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03559D3" w14:textId="090516D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9C3EC49" w14:textId="62362B4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3738FDB" w14:textId="77777777" w:rsidTr="00755F19">
        <w:tc>
          <w:tcPr>
            <w:tcW w:w="2954" w:type="dxa"/>
          </w:tcPr>
          <w:p w14:paraId="44AE56FD" w14:textId="0772B64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912FB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Взаимодействие общего и дополнительного образования </w:t>
            </w:r>
            <w:r w:rsidRPr="00912FB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в условиях реализации ФГОС общего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F4BF037" w14:textId="28665D4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4F4B52AF" w14:textId="232F050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7AFE236" w14:textId="76D7517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185F4E7" w14:textId="4C4114C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B11201B" w14:textId="2349879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B096BA5" w14:textId="5326B70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021B431" w14:textId="77777777" w:rsidTr="00755F19">
        <w:tc>
          <w:tcPr>
            <w:tcW w:w="2954" w:type="dxa"/>
          </w:tcPr>
          <w:p w14:paraId="0A96F8C4" w14:textId="56C6DAC4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C37C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(повышение квалификации)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0C37C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Методика преподавания музыкально-теоретических дисциплин в учреждении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CD21B9E" w14:textId="7A1534C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37A60E2" w14:textId="5DDF914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8E36179" w14:textId="3D5D1CF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61F083F" w14:textId="77C6E2C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F8C0F96" w14:textId="56E2F3F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B3EB7E5" w14:textId="0F4873E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3B622F5" w14:textId="77777777" w:rsidTr="00755F19">
        <w:tc>
          <w:tcPr>
            <w:tcW w:w="2954" w:type="dxa"/>
          </w:tcPr>
          <w:p w14:paraId="16FA037A" w14:textId="25C3746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912FB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Организация методической деятельности в системе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0642C46" w14:textId="1A97654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E0341CF" w14:textId="64D597E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E008DE0" w14:textId="382D2EB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64F7E9A" w14:textId="23F7710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2B8A492" w14:textId="5BB5EAE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08E71F2" w14:textId="6992BE5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A2310F5" w14:textId="77777777" w:rsidTr="00755F19">
        <w:tc>
          <w:tcPr>
            <w:tcW w:w="2954" w:type="dxa"/>
          </w:tcPr>
          <w:p w14:paraId="335BBD2E" w14:textId="5655A680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912FB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Педагогика и методика преподавания по программам дополнительного образования для обучающихся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1756D3E" w14:textId="3D162A1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0ECD410" w14:textId="71305DF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8906345" w14:textId="3866B79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63D38D6" w14:textId="66B8910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5BA63B9" w14:textId="6D006A4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A90A551" w14:textId="3D9C87D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A003532" w14:textId="77777777" w:rsidTr="00755F19">
        <w:tc>
          <w:tcPr>
            <w:tcW w:w="2954" w:type="dxa"/>
          </w:tcPr>
          <w:p w14:paraId="73031778" w14:textId="2EE16BD8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912FB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Роль школьного музея в воспитании гражданской позиции школьников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8A84A5B" w14:textId="16599C8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B397753" w14:textId="6791B4A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6A38510" w14:textId="579D044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A34B5D0" w14:textId="51A0B82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32FE845" w14:textId="43FA8DB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FEE74B5" w14:textId="3913149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6FE36F6" w14:textId="77777777" w:rsidTr="00755F19">
        <w:tc>
          <w:tcPr>
            <w:tcW w:w="2954" w:type="dxa"/>
          </w:tcPr>
          <w:p w14:paraId="27E77DC1" w14:textId="18F3142A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</w:t>
            </w: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912FB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Современные аспекты технического творчества как эффективного направления в воспитании, обучении и развитии способностей детей и подростков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6D0152D" w14:textId="06D5ED2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27C944CD" w14:textId="5BCC687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F614436" w14:textId="3DB9E00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182C05C" w14:textId="1DC648C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01A3CE7" w14:textId="7E1AC66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99F153A" w14:textId="2C0A09D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D3C164A" w14:textId="77777777" w:rsidTr="00755F19">
        <w:tc>
          <w:tcPr>
            <w:tcW w:w="2954" w:type="dxa"/>
          </w:tcPr>
          <w:p w14:paraId="65BA2D70" w14:textId="405948C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912FB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Современные образовательные технологии урочной и внеурочной деятельности по музыке и хореографии в соответствии с ФГОС общего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26E1B5F" w14:textId="57F71D3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51CE4C0" w14:textId="4BD0C2D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0808068" w14:textId="1ED423E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CCAC369" w14:textId="5AE2B72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9B784BC" w14:textId="6439FDA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06C13B0" w14:textId="1828A2A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2D162F5" w14:textId="77777777" w:rsidTr="00755F19">
        <w:tc>
          <w:tcPr>
            <w:tcW w:w="2954" w:type="dxa"/>
          </w:tcPr>
          <w:p w14:paraId="43242499" w14:textId="3C4ACD7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912FB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Содержание и методика преподавания изобразительного искусства в системе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C9CC8B0" w14:textId="3E29E94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5CBF03E" w14:textId="22CEDC7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BCC2800" w14:textId="4B72AAC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2279204" w14:textId="4698801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31993C6" w14:textId="1FC4344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746D11F" w14:textId="69F390F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D46F05A" w14:textId="77777777" w:rsidTr="00755F19">
        <w:tc>
          <w:tcPr>
            <w:tcW w:w="2954" w:type="dxa"/>
          </w:tcPr>
          <w:p w14:paraId="5142B209" w14:textId="1CBA3FA1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912FB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Содержание и методика преподавания изобразительного искусства в системе общего и дополнительного образования в условиях реализации ФГОС общего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6B4E50E" w14:textId="68E832F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4C3FF22" w14:textId="74EC837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E1FAC45" w14:textId="090DE41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020A2A4" w14:textId="637621E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F0C43AB" w14:textId="4515538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48CEC02" w14:textId="400D407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3CEC4EB" w14:textId="77777777" w:rsidTr="00755F19">
        <w:tc>
          <w:tcPr>
            <w:tcW w:w="2954" w:type="dxa"/>
          </w:tcPr>
          <w:p w14:paraId="2D9F86EB" w14:textId="3027C9B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912FB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Содержание и технологии дополн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ительного образования»</w:t>
            </w:r>
          </w:p>
        </w:tc>
        <w:tc>
          <w:tcPr>
            <w:tcW w:w="2059" w:type="dxa"/>
          </w:tcPr>
          <w:p w14:paraId="5C07B7A4" w14:textId="2EF93C6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F1CF95A" w14:textId="307C5BF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596C552" w14:textId="74F50E3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41C832E" w14:textId="45FEB1C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4E12B84" w14:textId="5E31C7B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D4F3C72" w14:textId="576E6B1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7783DE0" w14:textId="77777777" w:rsidTr="00755F19">
        <w:tc>
          <w:tcPr>
            <w:tcW w:w="2954" w:type="dxa"/>
          </w:tcPr>
          <w:p w14:paraId="6F8253B4" w14:textId="0171931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912FB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Теория и методика формирования инструментально-исполнительских навыков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5D215BA" w14:textId="2A8FE8A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7986BCC" w14:textId="2DE04C8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D6C21E3" w14:textId="783034F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85CE4D2" w14:textId="56F798A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EC32096" w14:textId="36C8A73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EC5DB3C" w14:textId="42105AF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2EFAED7" w14:textId="77777777" w:rsidTr="00755F19">
        <w:tc>
          <w:tcPr>
            <w:tcW w:w="2954" w:type="dxa"/>
          </w:tcPr>
          <w:p w14:paraId="10C1D091" w14:textId="7D23F878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912FB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Актуальные подходы к управлению учреждением дополнительного образования детей в сфере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66AF48F" w14:textId="6DDC49D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0350066" w14:textId="10E482F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C5CF2A5" w14:textId="6C6CDCD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4D55026" w14:textId="73A82BB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670B076" w14:textId="4AC448C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C2E9AA7" w14:textId="087E228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862653E" w14:textId="77777777" w:rsidTr="00755F19">
        <w:tc>
          <w:tcPr>
            <w:tcW w:w="2954" w:type="dxa"/>
          </w:tcPr>
          <w:p w14:paraId="3E16DB8A" w14:textId="6800191D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912FB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Организация и проведение судейства физкультурных и спортивных мероприятий комплекса ГТО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DF119F9" w14:textId="3708D54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57E1AF4" w14:textId="29808F0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1DCF702" w14:textId="276120B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4FCBEA7" w14:textId="15A0E3C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F2AC59E" w14:textId="67295CB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6EC0AAC" w14:textId="6A0041E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479DAB6" w14:textId="77777777" w:rsidTr="00755F19">
        <w:tc>
          <w:tcPr>
            <w:tcW w:w="2954" w:type="dxa"/>
          </w:tcPr>
          <w:p w14:paraId="64B2698F" w14:textId="66D06D2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912FB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Реализации программ спортивной </w:t>
            </w:r>
            <w:r w:rsidRPr="00912FB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подготовки на основе федеральных стандартов спортивной подготовки по видам спорта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B887602" w14:textId="68EA020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2D23E326" w14:textId="43FCB95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4CDFA07" w14:textId="5430C2A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CFDB47B" w14:textId="584FA91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C01E000" w14:textId="38D7224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EFB29A7" w14:textId="26EC399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E7E2FB6" w14:textId="77777777" w:rsidTr="00755F19">
        <w:tc>
          <w:tcPr>
            <w:tcW w:w="2954" w:type="dxa"/>
          </w:tcPr>
          <w:p w14:paraId="54B2272A" w14:textId="64F7BE5D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912FB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Современные аспекты профессиональной деятельности тренера в условиях введения профстандарта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19569B9" w14:textId="745D3B4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C05B486" w14:textId="515F33B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1EB5C1C" w14:textId="6DA8670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D397983" w14:textId="031739C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0F75A2E" w14:textId="304A444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C4B440A" w14:textId="4F6A426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115B598" w14:textId="77777777" w:rsidTr="00755F19">
        <w:tc>
          <w:tcPr>
            <w:tcW w:w="2954" w:type="dxa"/>
          </w:tcPr>
          <w:p w14:paraId="32B8D255" w14:textId="0F4EF025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912FB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Современные подходы и технологии адаптивной физической культуры и адаптивного спорта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769D4E0" w14:textId="37B735F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21898F3" w14:textId="4C4FF00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4B07A9D" w14:textId="7085094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15CDF28" w14:textId="2D10D11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2E9E0C4" w14:textId="2C2911E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16093DF" w14:textId="3A83310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DC0CD72" w14:textId="77777777" w:rsidTr="00755F19">
        <w:tc>
          <w:tcPr>
            <w:tcW w:w="2954" w:type="dxa"/>
          </w:tcPr>
          <w:p w14:paraId="56BE3F19" w14:textId="625F86A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912FB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Содержание деятельности тренера-преподавателя в условиях введения профстандарта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B8788F5" w14:textId="0A9DCFE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99E07E6" w14:textId="31B7789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EA20E26" w14:textId="3AC2AAC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A058A90" w14:textId="7931A5C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1A1B071" w14:textId="3EA0D62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2FAE219" w14:textId="55FBD24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D3F4D55" w14:textId="77777777" w:rsidTr="00755F19">
        <w:tc>
          <w:tcPr>
            <w:tcW w:w="2954" w:type="dxa"/>
          </w:tcPr>
          <w:p w14:paraId="78B77631" w14:textId="05BE360D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912FB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Содержание и технологии дополнительного образования в сфере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13E387A" w14:textId="633D608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B0971C5" w14:textId="6699CFA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45E570C" w14:textId="591DC1F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23E684F" w14:textId="00B2FA3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F348FC5" w14:textId="3B43C2E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E7C2FB6" w14:textId="38BF8CC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E5438D2" w14:textId="77777777" w:rsidTr="00755F19">
        <w:tc>
          <w:tcPr>
            <w:tcW w:w="2954" w:type="dxa"/>
          </w:tcPr>
          <w:p w14:paraId="562C260B" w14:textId="6D2C41B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78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912FB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Содержание работы инструктора-методиста по адаптивной физической культуре и адаптивному спорту в соответствии с профессиональным стандартом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6BC685B" w14:textId="44AC064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4FC6EA2" w14:textId="35BF5C1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32D1531" w14:textId="65A6493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392D890" w14:textId="6D3638A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38AC509" w14:textId="3199B92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DB5B100" w14:textId="27882F4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B0FE584" w14:textId="77777777" w:rsidTr="00755F19">
        <w:tc>
          <w:tcPr>
            <w:tcW w:w="2954" w:type="dxa"/>
          </w:tcPr>
          <w:p w14:paraId="130C0DE2" w14:textId="55E24E77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A78D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(повышение квалификации)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DA78D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Влияние детских общественных объединений на воспитательную систему в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07D44F5" w14:textId="167AEF8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0CB4B22" w14:textId="093C707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20E5947" w14:textId="375396D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B83D16F" w14:textId="5427E6E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B066498" w14:textId="7160790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F4DE9D1" w14:textId="2E8A2B6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143B0BA" w14:textId="77777777" w:rsidTr="00755F19">
        <w:tc>
          <w:tcPr>
            <w:tcW w:w="2954" w:type="dxa"/>
          </w:tcPr>
          <w:p w14:paraId="469E1258" w14:textId="65E9199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6216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DD3D1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Деятельность старшего вожатого по педагогической поддержке создания общественных объединений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932984E" w14:textId="0544A87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509B61C" w14:textId="6EB4439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09C3ED7" w14:textId="1CCE004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523A2CF" w14:textId="19D25D4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329BDD6" w14:textId="1D0F474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3647E06" w14:textId="05AFF73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02CC9D9" w14:textId="77777777" w:rsidTr="00755F19">
        <w:tc>
          <w:tcPr>
            <w:tcW w:w="2954" w:type="dxa"/>
          </w:tcPr>
          <w:p w14:paraId="1157B528" w14:textId="3A87F1C7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6216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DD3D1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Диагностика и коррекция основных видов отклоняющегося поведения детей и подростков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CCD6AD6" w14:textId="35FF0E6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F88937F" w14:textId="14923CC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58F3D70" w14:textId="25EEA08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334C468" w14:textId="36511E1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A5FB800" w14:textId="6E2D301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522B955" w14:textId="4AACE3C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B70CD7F" w14:textId="77777777" w:rsidTr="00755F19">
        <w:tc>
          <w:tcPr>
            <w:tcW w:w="2954" w:type="dxa"/>
          </w:tcPr>
          <w:p w14:paraId="58716E05" w14:textId="0C53280D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6216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056A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Изучение личностных особенностей, склонностей, интересов обучающихся и динамики воспитательного процесса в группе обучающихся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296949B" w14:textId="14D8825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5CFA92B" w14:textId="4932128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A99AC90" w14:textId="4E904B7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47DF743" w14:textId="60FC6C7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F83B55C" w14:textId="569B24B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AD1532E" w14:textId="65AB5CD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80CF571" w14:textId="77777777" w:rsidTr="00755F19">
        <w:tc>
          <w:tcPr>
            <w:tcW w:w="2954" w:type="dxa"/>
          </w:tcPr>
          <w:p w14:paraId="5E9CBBE5" w14:textId="6D343C8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6216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056A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Индивидуализация и тьюторское сопровождение в образовании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DE123EC" w14:textId="510C7C2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12BE583" w14:textId="20FDB16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C107EBA" w14:textId="10AC86A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FDA5885" w14:textId="4EDAD53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682DF71" w14:textId="18DC879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5C2AA53" w14:textId="7A14FD7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14D3D1F" w14:textId="77777777" w:rsidTr="00755F19">
        <w:tc>
          <w:tcPr>
            <w:tcW w:w="2954" w:type="dxa"/>
          </w:tcPr>
          <w:p w14:paraId="6976396C" w14:textId="08023380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6216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056A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Медиация в социальной работе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785CC62" w14:textId="6702A68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2FEB7DF" w14:textId="3F8B15D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0E0D1FB" w14:textId="45B572E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BE48092" w14:textId="3C32AF1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8253A93" w14:textId="5F49FF5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7451BED" w14:textId="124BBC6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D4073BF" w14:textId="77777777" w:rsidTr="00755F19">
        <w:tc>
          <w:tcPr>
            <w:tcW w:w="2954" w:type="dxa"/>
          </w:tcPr>
          <w:p w14:paraId="1BD696A4" w14:textId="577E7B1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6216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056A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Организационно-педагогическое обеспечение педагогом-организатором проектирования и реализации программ воспитания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25DCB6D" w14:textId="6BBB46C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351D0C4" w14:textId="55D1515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4C2C392" w14:textId="5D05EC6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ED5A61C" w14:textId="7F73045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552537F" w14:textId="34D5D73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259E203" w14:textId="7E86B77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E3FACBB" w14:textId="77777777" w:rsidTr="00755F19">
        <w:tc>
          <w:tcPr>
            <w:tcW w:w="2954" w:type="dxa"/>
          </w:tcPr>
          <w:p w14:paraId="366DD772" w14:textId="2A45B13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6216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056A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Организация деятельности педагога-</w:t>
            </w:r>
            <w:r w:rsidRPr="002056A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психолога с учетом ООП ДО и ФГОС ДО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EEEF4FA" w14:textId="0A975A4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2038D604" w14:textId="5A29481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F771DF6" w14:textId="474ACEC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7C53D48" w14:textId="7A79EC9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4CCE7F8" w14:textId="0AAE49A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3EBF5C1" w14:textId="1139557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9826567" w14:textId="77777777" w:rsidTr="00755F19">
        <w:tc>
          <w:tcPr>
            <w:tcW w:w="2954" w:type="dxa"/>
          </w:tcPr>
          <w:p w14:paraId="4D4221E9" w14:textId="4EABA4B4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07B7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(повышение квалификации)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707B7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Организация работы по преодолению и профилактике буллинга в образовательной среде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D1BD184" w14:textId="6B6EED6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F41A80B" w14:textId="7CBFBF5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4D887D7" w14:textId="1BEBC4A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1DFEE6B" w14:textId="32767A9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6CA31E7" w14:textId="5B4D2C8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5E912C9" w14:textId="5F901B7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C4A6A1F" w14:textId="77777777" w:rsidTr="00755F19">
        <w:tc>
          <w:tcPr>
            <w:tcW w:w="2954" w:type="dxa"/>
          </w:tcPr>
          <w:p w14:paraId="6DD27582" w14:textId="29DA698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6216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C57B0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Персонифицированное обучение как способ развития личности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DF2E6A0" w14:textId="19961DD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A865F45" w14:textId="631C921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0019710" w14:textId="3EE4B12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80CEEBE" w14:textId="0649673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32FD621" w14:textId="3AB1A66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D366EED" w14:textId="367B1D7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E72535F" w14:textId="77777777" w:rsidTr="00755F19">
        <w:tc>
          <w:tcPr>
            <w:tcW w:w="2954" w:type="dxa"/>
          </w:tcPr>
          <w:p w14:paraId="5A322E59" w14:textId="3B10301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6216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C57B0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Современные технологии профилактики жестокого обращения с детьми в образовательных учреждениях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228EE43" w14:textId="2F03E5E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74969B1" w14:textId="5A1E928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6686D9D" w14:textId="666E227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F41F05D" w14:textId="490A897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FAEC878" w14:textId="4C49D78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F4D95A3" w14:textId="2C25572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0EE5033" w14:textId="77777777" w:rsidTr="00755F19">
        <w:tc>
          <w:tcPr>
            <w:tcW w:w="2954" w:type="dxa"/>
          </w:tcPr>
          <w:p w14:paraId="4FD616DA" w14:textId="7711FBC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6216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C57B0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Теоретические и методические основы деятельности социального педагога в условиях ФГОС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337795E" w14:textId="4396864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237F29F" w14:textId="61E8ABD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763B80C" w14:textId="2A2D8A5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798689E" w14:textId="34479EA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CF26172" w14:textId="47DEE1B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9912968" w14:textId="2F8CA07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EF03C01" w14:textId="77777777" w:rsidTr="00755F19">
        <w:tc>
          <w:tcPr>
            <w:tcW w:w="2954" w:type="dxa"/>
          </w:tcPr>
          <w:p w14:paraId="17340967" w14:textId="07F60E0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6216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</w:t>
            </w:r>
            <w:r w:rsidRPr="0076216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C57B0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Школьные службы медиации: подготовка волонтеров-медиаторов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2597754" w14:textId="00A9818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7D43B338" w14:textId="3614828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93F6627" w14:textId="30204A2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03EB4EC" w14:textId="3A9F188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0AF718B" w14:textId="4C84EFE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5A390A0" w14:textId="40F4213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CA7E74E" w14:textId="77777777" w:rsidTr="00755F19">
        <w:tc>
          <w:tcPr>
            <w:tcW w:w="2954" w:type="dxa"/>
          </w:tcPr>
          <w:p w14:paraId="75F19736" w14:textId="0585676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6216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C57B0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Инклюзивное образование детей с ОВЗ в общеобразовательных организациях в условиях ФГОС НОО ОВЗ и ФГОС О у/о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042D7EB" w14:textId="01DB9D1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F624264" w14:textId="4BDFB2A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799BF02" w14:textId="61C87B6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04190E9" w14:textId="047CF06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E6104AD" w14:textId="22F38DD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AFD2602" w14:textId="70ABE33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0B5C2F1" w14:textId="77777777" w:rsidTr="00755F19">
        <w:tc>
          <w:tcPr>
            <w:tcW w:w="2954" w:type="dxa"/>
          </w:tcPr>
          <w:p w14:paraId="0C080659" w14:textId="69DBD498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6216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C57B0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Коррекционное обучение и инклюзивная среда в дошкольном образовании в условиях реализации ФГОС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AE84333" w14:textId="6126754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B66BE37" w14:textId="5FD5B36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F9C10C9" w14:textId="6332E6B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13CA977" w14:textId="481F4E7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F3E07C8" w14:textId="74962C2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9BD5D6C" w14:textId="0D39C9A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1D348A2" w14:textId="77777777" w:rsidTr="00755F19">
        <w:tc>
          <w:tcPr>
            <w:tcW w:w="2954" w:type="dxa"/>
          </w:tcPr>
          <w:p w14:paraId="2336789A" w14:textId="3177BBB0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6216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C57B0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Организация инклюзивного образования и создание специальных условий для получения профессионального образования инвалидами и лицами с ОВЗ в соответствии с требованиями ФГОС среднего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BBD6ABB" w14:textId="1B6D84F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CB49061" w14:textId="2450E84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613AA3D" w14:textId="32CA2BE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B76A732" w14:textId="7412547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1F91C7A" w14:textId="4029B2D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CC66310" w14:textId="7CFA809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30D8468" w14:textId="77777777" w:rsidTr="00755F19">
        <w:tc>
          <w:tcPr>
            <w:tcW w:w="2954" w:type="dxa"/>
          </w:tcPr>
          <w:p w14:paraId="265CAA52" w14:textId="59681B10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6216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C57B0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Современные подходы к организационно-методическому обеспечению деятельности учителя-логопеда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BFEC64F" w14:textId="5393898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80A9939" w14:textId="4EEC1F3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9A4CEFD" w14:textId="1103684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2A58AFD" w14:textId="7E404C1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3D1E5E7" w14:textId="1ABE723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66D882A" w14:textId="3124B23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7C5AED3" w14:textId="77777777" w:rsidTr="00755F19">
        <w:tc>
          <w:tcPr>
            <w:tcW w:w="2954" w:type="dxa"/>
          </w:tcPr>
          <w:p w14:paraId="15A112CC" w14:textId="09E323A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6216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C57B0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Индивидуализация и тьюторское сопровождение в учреждении социального обслуживания населения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F5AD008" w14:textId="5E0F823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9EBBE64" w14:textId="53778ED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3F3C2FE" w14:textId="4AC4557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98C5ABF" w14:textId="03B5464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8822E5F" w14:textId="173083D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539DC50" w14:textId="67D4F39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0E31353" w14:textId="77777777" w:rsidTr="00755F19">
        <w:tc>
          <w:tcPr>
            <w:tcW w:w="2954" w:type="dxa"/>
          </w:tcPr>
          <w:p w14:paraId="52B0224A" w14:textId="69DACA20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6216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C57B0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Инклюзивное образование детей с ограниченными возможностями здоровья и умственной отсталостью в учреждениях социального обслуживания в условиях реализации ФГОС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A20427B" w14:textId="14035C1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2A33B1B" w14:textId="2CB0084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B1F4D27" w14:textId="690EAE3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ADFC2E8" w14:textId="5C553BB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5453424" w14:textId="3B3EC37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AEE3E90" w14:textId="6F92CAD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5FFA846" w14:textId="77777777" w:rsidTr="00755F19">
        <w:tc>
          <w:tcPr>
            <w:tcW w:w="2954" w:type="dxa"/>
          </w:tcPr>
          <w:p w14:paraId="4EFC655E" w14:textId="09892A6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6216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>
              <w:t xml:space="preserve"> </w:t>
            </w:r>
            <w:r w:rsidRPr="00893F2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Независимая оценка качества условий оказания услуг организациями социального обслуживания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3C9AC4D" w14:textId="5FF0853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AE3E80E" w14:textId="783B5A4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44A3203" w14:textId="733F19F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D6D5729" w14:textId="4CE0272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6B590F7" w14:textId="71DDAFC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E87421A" w14:textId="6D7D71A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4FC18C0" w14:textId="77777777" w:rsidTr="00755F19">
        <w:tc>
          <w:tcPr>
            <w:tcW w:w="2954" w:type="dxa"/>
          </w:tcPr>
          <w:p w14:paraId="0060A92A" w14:textId="6E2BB5A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6216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C57B0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Обеспечение и защита прав и законных интересов несовершеннолетних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7465400" w14:textId="29347FC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0115022" w14:textId="1803034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33BD8D0" w14:textId="56D5428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9F972E6" w14:textId="4E4BF1C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1B991E3" w14:textId="60AE4A2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71E6B03" w14:textId="007DE6C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3C46649" w14:textId="77777777" w:rsidTr="00755F19">
        <w:tc>
          <w:tcPr>
            <w:tcW w:w="2954" w:type="dxa"/>
          </w:tcPr>
          <w:p w14:paraId="02F856F1" w14:textId="1DE4055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6216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70052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Обеспечение развития организаций и учреждений социального обслуживания населения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C2C1F97" w14:textId="5E16D07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3C494A4" w14:textId="46A1782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7870532" w14:textId="4E66D8E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1DF57E0" w14:textId="5287C9A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03ADC41" w14:textId="1960802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D208614" w14:textId="790AB19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B9021BD" w14:textId="77777777" w:rsidTr="00755F19">
        <w:tc>
          <w:tcPr>
            <w:tcW w:w="2954" w:type="dxa"/>
          </w:tcPr>
          <w:p w14:paraId="7035E65A" w14:textId="4FAE577D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370B01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(повышение квалификации)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>
              <w:t xml:space="preserve"> </w:t>
            </w:r>
            <w:r w:rsidRPr="00370B01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Организация государственной услуги по содействию самозанятости безработных граждан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ED2FE4F" w14:textId="2C48DAB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F730107" w14:textId="3B8B8DA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9FB4BB3" w14:textId="5A9B691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893E9EC" w14:textId="3E50858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D81B8AE" w14:textId="26224AC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496E305" w14:textId="2A4CA7A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180088A" w14:textId="77777777" w:rsidTr="00755F19">
        <w:tc>
          <w:tcPr>
            <w:tcW w:w="2954" w:type="dxa"/>
          </w:tcPr>
          <w:p w14:paraId="77515484" w14:textId="6E5F31A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9147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70052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Организация диетического питания в государственных (муниципальных) стационарных учреждениях социального обслуживания граждан пожилого возраста и инвалидов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6243575" w14:textId="01FABA9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6238A78" w14:textId="73C6AB9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C83E395" w14:textId="171C3F8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ABE7145" w14:textId="322069A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70C2900" w14:textId="0C9B03D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88DC308" w14:textId="59C8B25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CF95495" w14:textId="77777777" w:rsidTr="00755F19">
        <w:tc>
          <w:tcPr>
            <w:tcW w:w="2954" w:type="dxa"/>
          </w:tcPr>
          <w:p w14:paraId="426F015A" w14:textId="55017677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9147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</w:t>
            </w:r>
            <w:r w:rsidRPr="00A9147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70052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Организация и управление реабилитационным случаем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793ADB1" w14:textId="0AD57AE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377B2A88" w14:textId="27B2A5B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B1B64F9" w14:textId="31BEB8A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4FD5576" w14:textId="2082406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5C461C3" w14:textId="31EE2EC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9E76423" w14:textId="036DC8E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9BE4E53" w14:textId="77777777" w:rsidTr="00755F19">
        <w:tc>
          <w:tcPr>
            <w:tcW w:w="2954" w:type="dxa"/>
          </w:tcPr>
          <w:p w14:paraId="7107AD68" w14:textId="342A8B1F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9147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70052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Организация обучения (инструктирования) сотрудников организаций социального обслуживания по вопросам обеспечения доступности для инвалидов услуг и объектов, на которых они предоставляются, оказания при этом необходимой помощи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E9466F7" w14:textId="3AD93C1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E3EF90F" w14:textId="0B8C24B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0E57A6F" w14:textId="7CBF7E0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E96C0D4" w14:textId="3FED784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87049F3" w14:textId="1984AD6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6D1CD50" w14:textId="25C1534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65FFF9A" w14:textId="77777777" w:rsidTr="00755F19">
        <w:tc>
          <w:tcPr>
            <w:tcW w:w="2954" w:type="dxa"/>
          </w:tcPr>
          <w:p w14:paraId="5DF06F86" w14:textId="5F28009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9147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70052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Организация подготовки и сопровождения замещающей семьи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BF34E08" w14:textId="3AE37AC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0056763" w14:textId="1A6A368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A5C431E" w14:textId="59524FF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0879D01" w14:textId="142AF80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D9F17AA" w14:textId="11FD3BF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B5BA89A" w14:textId="04A5CE2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1880687" w14:textId="77777777" w:rsidTr="00755F19">
        <w:tc>
          <w:tcPr>
            <w:tcW w:w="2954" w:type="dxa"/>
          </w:tcPr>
          <w:p w14:paraId="6DBD7245" w14:textId="1CAAD8DA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9147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 w:rsidRPr="00700524">
              <w:rPr>
                <w:rFonts w:ascii="Times New Roman" w:hAnsi="Times New Roman" w:cs="Times New Roman"/>
              </w:rPr>
              <w:t>«</w:t>
            </w:r>
            <w:r w:rsidRPr="0070052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Организация работы сопровождающего инвалидов, лиц с ограниченными возможностями здоровья и несовершеннолетних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7D5B8CE" w14:textId="43EA81A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D1F7FE3" w14:textId="77BAF15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C7A2B7D" w14:textId="45D3BCE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5E33659" w14:textId="4F79268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8A8C94C" w14:textId="3AF2034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E3F6810" w14:textId="67E34AF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ED24ED3" w14:textId="77777777" w:rsidTr="00755F19">
        <w:tc>
          <w:tcPr>
            <w:tcW w:w="2954" w:type="dxa"/>
          </w:tcPr>
          <w:p w14:paraId="08598E7E" w14:textId="614DE7A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9147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613A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Организация сопровождения при </w:t>
            </w:r>
            <w:r w:rsidRPr="002613A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содействии занятости инвалидов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EBC35F6" w14:textId="167BED0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456F156E" w14:textId="59CAADE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195E890" w14:textId="6701FC5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F07C0B6" w14:textId="75C75BD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779159A" w14:textId="71750D3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B3EAF28" w14:textId="15BFF5E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C96039F" w14:textId="77777777" w:rsidTr="00755F19">
        <w:tc>
          <w:tcPr>
            <w:tcW w:w="2954" w:type="dxa"/>
          </w:tcPr>
          <w:p w14:paraId="22DA1105" w14:textId="04BDD8C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9147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613A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Организация, планирование и контроль деятельности организации по предоставлению государственных услуг в области занятости населения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2CBA9E3" w14:textId="2B421DA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A411E5C" w14:textId="4F7ED32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F36B8C4" w14:textId="523BB34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15B0F18" w14:textId="7C1BF2D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D5EE807" w14:textId="3287EC7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CF84C5B" w14:textId="004917F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11DFBCF" w14:textId="77777777" w:rsidTr="00755F19">
        <w:tc>
          <w:tcPr>
            <w:tcW w:w="2954" w:type="dxa"/>
          </w:tcPr>
          <w:p w14:paraId="469223B7" w14:textId="0232FB1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9147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613A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Основные направления деятельности по организации и установлению выплат социального характера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F710842" w14:textId="2279961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E56B194" w14:textId="4F76931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EE7604B" w14:textId="5759CB2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D65FBCE" w14:textId="573F2B5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C79F084" w14:textId="2386643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D0CDA42" w14:textId="0F28A33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2D94ABD" w14:textId="77777777" w:rsidTr="00755F19">
        <w:tc>
          <w:tcPr>
            <w:tcW w:w="2954" w:type="dxa"/>
          </w:tcPr>
          <w:p w14:paraId="0C3CE87C" w14:textId="78D7EAF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9147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613A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Основные направления предоставления государственных услуг в области занятости населения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7AF9326" w14:textId="2D80EB0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5ACD1D3" w14:textId="12F6E8F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1FA6E43" w14:textId="2AD2F2D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F64B550" w14:textId="2D6EACB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58CA802" w14:textId="75BFA8E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0164EC8" w14:textId="250B2C7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33B44A6" w14:textId="77777777" w:rsidTr="00755F19">
        <w:tc>
          <w:tcPr>
            <w:tcW w:w="2954" w:type="dxa"/>
          </w:tcPr>
          <w:p w14:paraId="080872D2" w14:textId="0E5EBDE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9147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613A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Основы диетического питания несовершеннолетних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729A37A" w14:textId="45C5DF4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3715A36" w14:textId="2553803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E9E89C1" w14:textId="79BA852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3179D89" w14:textId="09E4582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C03643E" w14:textId="54BEDF8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9295F57" w14:textId="38B56FC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226E088" w14:textId="77777777" w:rsidTr="00755F19">
        <w:tc>
          <w:tcPr>
            <w:tcW w:w="2954" w:type="dxa"/>
          </w:tcPr>
          <w:p w14:paraId="0E68EDFC" w14:textId="63A76D14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9147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</w:t>
            </w:r>
            <w:r w:rsidRPr="00A9147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613A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Осуществление ухода в системе социального обслуживания населения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A7EA347" w14:textId="5313C8A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174AC69E" w14:textId="0F6A212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AB25D7D" w14:textId="0394319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7B93FD5" w14:textId="18166CB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8D2836E" w14:textId="39935BB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F08DD83" w14:textId="238E319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B3333A1" w14:textId="77777777" w:rsidTr="00755F19">
        <w:tc>
          <w:tcPr>
            <w:tcW w:w="2954" w:type="dxa"/>
          </w:tcPr>
          <w:p w14:paraId="315F1994" w14:textId="29107A46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9147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613A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Подготовка кандидатов и индивидуальное комплексное сопровождение замещающих семей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86514F7" w14:textId="3904FC3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8E2052C" w14:textId="7585F1C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1ED40BA" w14:textId="673E6B4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5D8EDF2" w14:textId="2F558A3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E2D369B" w14:textId="65329BD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7949C0A" w14:textId="211015F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4CF2CDE" w14:textId="77777777" w:rsidTr="00755F19">
        <w:tc>
          <w:tcPr>
            <w:tcW w:w="2954" w:type="dxa"/>
          </w:tcPr>
          <w:p w14:paraId="16176FF1" w14:textId="782F9961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9147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613A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Предоставление социальных услуг клиентам организаций социального обслуживания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C2E1C3D" w14:textId="0F4DA70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FFDFFAA" w14:textId="2E9A97F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E45FCBE" w14:textId="60A585D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DFDD2A7" w14:textId="7FA327E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D870B0A" w14:textId="6190E2C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0BF4537" w14:textId="012858F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9A2F3AE" w14:textId="77777777" w:rsidTr="00755F19">
        <w:tc>
          <w:tcPr>
            <w:tcW w:w="2954" w:type="dxa"/>
          </w:tcPr>
          <w:p w14:paraId="06C2A21F" w14:textId="551C2928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9147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613A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Предоставление услуг по содействию в трудоустройстве и самозанятости гражданам, работодателям в подборе необходимых работников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3D22699" w14:textId="310C61A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01FA348" w14:textId="7BC4019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8C7E9FB" w14:textId="490B574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8682071" w14:textId="313DD7C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DB17C38" w14:textId="0E584F6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CF76323" w14:textId="03EA9FB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87A54D8" w14:textId="77777777" w:rsidTr="00755F19">
        <w:tc>
          <w:tcPr>
            <w:tcW w:w="2954" w:type="dxa"/>
          </w:tcPr>
          <w:p w14:paraId="11BB8CEA" w14:textId="3463B461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9147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613A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Предоставление услуги по профессиональной ориентации, психологической поддержке и социальной </w:t>
            </w:r>
            <w:r w:rsidRPr="002613A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адаптации безработных граждан на рынке труда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319A0C8" w14:textId="4309FA9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693A0633" w14:textId="297E068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20CC1CB" w14:textId="5320FD8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E737ED5" w14:textId="2C8BBCA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FD59568" w14:textId="6CE9C50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FD1A381" w14:textId="5AFE76C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2E8C612" w14:textId="77777777" w:rsidTr="00755F19">
        <w:tc>
          <w:tcPr>
            <w:tcW w:w="2954" w:type="dxa"/>
          </w:tcPr>
          <w:p w14:paraId="041D8128" w14:textId="700BC6B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9147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613A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Предоставление услуги по профессиональному обучению и ДПО безработным гражданам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AF08590" w14:textId="70DE2C1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840E1B1" w14:textId="62CD288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C1F3138" w14:textId="33AB656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3B01D2B" w14:textId="07D0C72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65BBCC9" w14:textId="5F379AD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8662D68" w14:textId="6F200F0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006DF67" w14:textId="77777777" w:rsidTr="00755F19">
        <w:tc>
          <w:tcPr>
            <w:tcW w:w="2954" w:type="dxa"/>
          </w:tcPr>
          <w:p w14:paraId="5702EBE3" w14:textId="0ED2BC96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9147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613A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Развитие профессиональных компетенций воспитателей учреждений социального обслуживания в условиях введения и реализации ФГОС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62059B4" w14:textId="164D8C8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21E19FE" w14:textId="7397D74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7D809AE" w14:textId="515F260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5F81AF9" w14:textId="6F7417E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A2F963B" w14:textId="733D18E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EA30BC1" w14:textId="3BECC8B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35816BF" w14:textId="77777777" w:rsidTr="00755F19">
        <w:tc>
          <w:tcPr>
            <w:tcW w:w="2954" w:type="dxa"/>
          </w:tcPr>
          <w:p w14:paraId="59B455A2" w14:textId="45998E3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8B0E51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(повышение квалификации)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8B0E51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Система долговременного ухода за гражданами пожилого возраста и инвалидами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6461758" w14:textId="3813DBF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9FA6F98" w14:textId="232B50C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7981853" w14:textId="4A43623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0E9F69A" w14:textId="53C4D2E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AA6529A" w14:textId="09F04E9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9BBC3ED" w14:textId="05DC300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726AA39" w14:textId="77777777" w:rsidTr="00755F19">
        <w:tc>
          <w:tcPr>
            <w:tcW w:w="2954" w:type="dxa"/>
          </w:tcPr>
          <w:p w14:paraId="746E7987" w14:textId="2EF10DD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9147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613A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Современные аспекты деятельности органов опеки и попечительства в отношении несовершеннолетних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D392E39" w14:textId="6CE9BDC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5AF160D" w14:textId="4FC7D2B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8EDC64A" w14:textId="161BB93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4DCEF5B" w14:textId="40DAC7C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AD7542C" w14:textId="63041BE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1C4D4DC" w14:textId="6B2A59F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BB45D1E" w14:textId="77777777" w:rsidTr="00755F19">
        <w:tc>
          <w:tcPr>
            <w:tcW w:w="2954" w:type="dxa"/>
          </w:tcPr>
          <w:p w14:paraId="16DDD009" w14:textId="70AD171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9147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613A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Современные аспекты управления учреждением социального обслуживания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682B240" w14:textId="5E21BC6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EFD17F1" w14:textId="3FEB953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E8C5875" w14:textId="409E2A2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92A6D86" w14:textId="242FB09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BB8929C" w14:textId="2FB00C7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2DD37DA" w14:textId="52C992F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836857D" w14:textId="77777777" w:rsidTr="00755F19">
        <w:tc>
          <w:tcPr>
            <w:tcW w:w="2954" w:type="dxa"/>
          </w:tcPr>
          <w:p w14:paraId="3ED46178" w14:textId="3B5AF431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9147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613A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Современные требования к руководству деятельностью ЦЗН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4ABFBF4" w14:textId="4F4692A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4EDA4CC" w14:textId="4BC7430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BD7E1FB" w14:textId="0EC427F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40512AF" w14:textId="549604F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1AA7567" w14:textId="0FDC1CD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366C23E" w14:textId="1A18304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3A0B2E2" w14:textId="77777777" w:rsidTr="00755F19">
        <w:tc>
          <w:tcPr>
            <w:tcW w:w="2954" w:type="dxa"/>
          </w:tcPr>
          <w:p w14:paraId="175EA89A" w14:textId="2B56CFF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C7A4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(повышение квалификации)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7C7A4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Социальная работа с пожилыми и инвалидами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576E35B" w14:textId="6175614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CFCD181" w14:textId="36644A2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9FE2B96" w14:textId="163CC8C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6DAFEA5" w14:textId="1A486FF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A67E206" w14:textId="0A4BEAA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E56D11A" w14:textId="2CFFE04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D0E5FF6" w14:textId="77777777" w:rsidTr="00755F19">
        <w:tc>
          <w:tcPr>
            <w:tcW w:w="2954" w:type="dxa"/>
          </w:tcPr>
          <w:p w14:paraId="22A63E8A" w14:textId="3C745014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9147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613A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Социальная реабилитация несовершеннолетних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EB9FDD3" w14:textId="6F2161E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04B6700" w14:textId="407D7A6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7BB36FB" w14:textId="34EF42A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438F5B4" w14:textId="67FC051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836CEEA" w14:textId="1D75F47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9AC964A" w14:textId="6F4B627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7C3186F" w14:textId="77777777" w:rsidTr="00755F19">
        <w:tc>
          <w:tcPr>
            <w:tcW w:w="2954" w:type="dxa"/>
          </w:tcPr>
          <w:p w14:paraId="2550E97F" w14:textId="5530EEF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9147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613A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Социально-психологическая реабилитация инвалидов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C1A61D0" w14:textId="6EB643A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B2736A4" w14:textId="28CCCEA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A67EF64" w14:textId="59DDAC2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057C9EA" w14:textId="4A5CEDB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2E9CFC7" w14:textId="513147D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ED4E0DC" w14:textId="3A0CB62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89C9D66" w14:textId="77777777" w:rsidTr="00755F19">
        <w:tc>
          <w:tcPr>
            <w:tcW w:w="2954" w:type="dxa"/>
          </w:tcPr>
          <w:p w14:paraId="46682428" w14:textId="514BB864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9147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</w:t>
            </w:r>
            <w:r w:rsidRPr="00A9147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613A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Технологии взаимодействия и всесторонней поддержки семьи в трудной жизненной ситуации, кризисной ситуации, социально опасном положении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43FF3A4" w14:textId="614DF1A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44729DA4" w14:textId="541FC5D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C1665DB" w14:textId="2822550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24E7521" w14:textId="6A1890E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6F01C20" w14:textId="6A9EA4B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473C6C1" w14:textId="14B426F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1C0C61F" w14:textId="77777777" w:rsidTr="00755F19">
        <w:tc>
          <w:tcPr>
            <w:tcW w:w="2954" w:type="dxa"/>
          </w:tcPr>
          <w:p w14:paraId="71550EC2" w14:textId="60EDC58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9147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613A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Управление человеческими ресурсами организации социального обслуживания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7242ADA" w14:textId="063D408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18CC921" w14:textId="61F58A4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10CF252" w14:textId="4825710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8B90D08" w14:textId="4B7C88D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E35AC31" w14:textId="632168C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C1BCE29" w14:textId="5E47D22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043679C" w14:textId="77777777" w:rsidTr="00755F19">
        <w:tc>
          <w:tcPr>
            <w:tcW w:w="2954" w:type="dxa"/>
          </w:tcPr>
          <w:p w14:paraId="401FE0F5" w14:textId="1CC050F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9147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613A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Эффективные технологии социального обслуживания граждан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2205F3FE" w14:textId="76E079B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96E1AB5" w14:textId="23C73A2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0037DDF" w14:textId="5F6DA77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100D856" w14:textId="039AC1E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8782CB1" w14:textId="13BE716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55746CA" w14:textId="04562F1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08C3F52" w14:textId="77777777" w:rsidTr="00755F19">
        <w:tc>
          <w:tcPr>
            <w:tcW w:w="2954" w:type="dxa"/>
          </w:tcPr>
          <w:p w14:paraId="705EF4ED" w14:textId="18EE1986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9147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C44E6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Меры пожарной безопасности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5E722C2" w14:textId="1CAA4E0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F2D2D4B" w14:textId="2D0E10D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32F4E4B" w14:textId="0CBEEB4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8DB67FD" w14:textId="630C8E6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4313F75" w14:textId="0C10D8E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05C5096" w14:textId="795A123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D48CBA7" w14:textId="77777777" w:rsidTr="00755F19">
        <w:tc>
          <w:tcPr>
            <w:tcW w:w="2954" w:type="dxa"/>
          </w:tcPr>
          <w:p w14:paraId="303686FA" w14:textId="0155F9B5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9147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464F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Меры пожарной безопасности для лиц, на которых возложена трудовая функция по проведению </w:t>
            </w:r>
            <w:r w:rsidRPr="00464F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противопожарного инструктажа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6E4E9C1" w14:textId="4C812A3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06E86F27" w14:textId="0FA9679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DFCDD13" w14:textId="1354FB9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8B9D455" w14:textId="73C10CE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C137DB8" w14:textId="7D5DEC0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2CAE890" w14:textId="0F78FDE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0B39999" w14:textId="77777777" w:rsidTr="00755F19">
        <w:tc>
          <w:tcPr>
            <w:tcW w:w="2954" w:type="dxa"/>
          </w:tcPr>
          <w:p w14:paraId="0B63435A" w14:textId="5A5947E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9147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464F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Методика преподавания, организация и проведение обучения по оказанию первой помощи пострадавшим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A1B7F13" w14:textId="123CF2C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BE702A0" w14:textId="70F8EBD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85C7E61" w14:textId="3E442F1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F69294D" w14:textId="50196FF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062558D" w14:textId="1733FD9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778CF40" w14:textId="2FB0620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2D45DF5" w14:textId="77777777" w:rsidTr="00755F19">
        <w:tc>
          <w:tcPr>
            <w:tcW w:w="2954" w:type="dxa"/>
          </w:tcPr>
          <w:p w14:paraId="211E2C7B" w14:textId="2E2951A0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A9147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>
              <w:t xml:space="preserve"> </w:t>
            </w:r>
            <w:r w:rsidRPr="00464F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Обеспечение антитеррористической защищенности объектов (территорий) образования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1D9D3B9C" w14:textId="473B30C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40489BE" w14:textId="187D8AD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D250F19" w14:textId="58D036E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1C0FA18" w14:textId="7AE9DD8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3470D2F" w14:textId="409557A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7D1B332" w14:textId="1CAC7BD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CED6E74" w14:textId="77777777" w:rsidTr="00755F19">
        <w:tc>
          <w:tcPr>
            <w:tcW w:w="2954" w:type="dxa"/>
          </w:tcPr>
          <w:p w14:paraId="6ED41A6A" w14:textId="022D361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387A7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>
              <w:t xml:space="preserve"> </w:t>
            </w:r>
            <w:r w:rsidRPr="00464F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Обеспечение антитеррористической защищенности объектов (территорий) социального обслуживания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A065383" w14:textId="44CB5D1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FBE9DEF" w14:textId="23439F2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EBDAF65" w14:textId="46D77E8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DFE79CE" w14:textId="78E3783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6938B95" w14:textId="3C50D04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55EB25D" w14:textId="201862F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DC26A8F" w14:textId="77777777" w:rsidTr="00755F19">
        <w:tc>
          <w:tcPr>
            <w:tcW w:w="2954" w:type="dxa"/>
          </w:tcPr>
          <w:p w14:paraId="5F161A2C" w14:textId="1B814828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387A7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464F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Организация системы управления охраной труда с учетом изменений в законодательстве на 2022 год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DF6FB33" w14:textId="48BF45E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70FBEFA" w14:textId="743CDD6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21E4293" w14:textId="541D105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DED05BB" w14:textId="4988254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9018204" w14:textId="035209A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9E5BE4D" w14:textId="62987DF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D6664AF" w14:textId="77777777" w:rsidTr="00755F19">
        <w:tc>
          <w:tcPr>
            <w:tcW w:w="2954" w:type="dxa"/>
          </w:tcPr>
          <w:p w14:paraId="6AAB32BB" w14:textId="49B9EFAA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387A7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</w:t>
            </w:r>
            <w:r w:rsidRPr="00387A7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464F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Охрана окружающей среды и обеспечение экологической безопасности руководителями и специалистами общехозяйственных систем управления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4C61D07" w14:textId="6CE95CC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7F54815C" w14:textId="5E07850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7F3B53C" w14:textId="7A091F5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B7CA0BB" w14:textId="070C124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72EE8EB" w14:textId="7D48524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DAA680B" w14:textId="0F25FC8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D91911E" w14:textId="77777777" w:rsidTr="00755F19">
        <w:tc>
          <w:tcPr>
            <w:tcW w:w="2954" w:type="dxa"/>
          </w:tcPr>
          <w:p w14:paraId="3DB0D6CC" w14:textId="7D2C2206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387A7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464F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Противодействие терроризму в организациях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42D1EDC" w14:textId="4F98F81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205B418" w14:textId="61871CB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FDAABD8" w14:textId="4B0433D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2FF8757" w14:textId="7525172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FF7D07A" w14:textId="5A898A7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10590D3" w14:textId="3F5466B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57A5A4C" w14:textId="77777777" w:rsidTr="00755F19">
        <w:tc>
          <w:tcPr>
            <w:tcW w:w="2954" w:type="dxa"/>
          </w:tcPr>
          <w:p w14:paraId="617164E6" w14:textId="21223525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387A7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464F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Профилактика и предупреждение терроризма и национального экстремизма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638B294" w14:textId="3A71597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827CE9A" w14:textId="17652A5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A2DC6EF" w14:textId="7B463E1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9358243" w14:textId="2AF7628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4D30A19" w14:textId="6992072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F373F0B" w14:textId="23F50E0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49BF598" w14:textId="77777777" w:rsidTr="00755F19">
        <w:tc>
          <w:tcPr>
            <w:tcW w:w="2954" w:type="dxa"/>
          </w:tcPr>
          <w:p w14:paraId="0EDB497C" w14:textId="385D94BF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387A7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464F5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Энергосбережение и повышение энергетической эффективности инженерных систем и сетей учреждения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D9ECB5A" w14:textId="2981703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FEC031B" w14:textId="1F1521B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C3FDA42" w14:textId="50C8B08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8A4D955" w14:textId="6F8BCA0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7329D65" w14:textId="2229D3D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BCD0DED" w14:textId="0B2858C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9D35F28" w14:textId="77777777" w:rsidTr="00755F19">
        <w:tc>
          <w:tcPr>
            <w:tcW w:w="2954" w:type="dxa"/>
          </w:tcPr>
          <w:p w14:paraId="7DE2F3BF" w14:textId="79204816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2616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(повышение квалификации)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12616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Автоматизации управления персоналом и расчета </w:t>
            </w:r>
            <w:r w:rsidRPr="0012616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зарплаты на предприятии средствами 1С: Зарплата и управление персоналом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6ADD6B5" w14:textId="65BB975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56129C05" w14:textId="08BC585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2F8437C" w14:textId="3E29F40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941B375" w14:textId="60D176F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88E46F3" w14:textId="39B0A31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544C200" w14:textId="25E24DD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E910D54" w14:textId="77777777" w:rsidTr="00755F19">
        <w:tc>
          <w:tcPr>
            <w:tcW w:w="2954" w:type="dxa"/>
          </w:tcPr>
          <w:p w14:paraId="503A6F50" w14:textId="667A78FD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387A7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EF6D5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Автоматизация бухгалтерского учета «1С: Управление торговлей»</w:t>
            </w:r>
          </w:p>
        </w:tc>
        <w:tc>
          <w:tcPr>
            <w:tcW w:w="2059" w:type="dxa"/>
          </w:tcPr>
          <w:p w14:paraId="6CCD3C68" w14:textId="68AAEEB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89354A6" w14:textId="3C95745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7232950" w14:textId="6A8486F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AF4C711" w14:textId="5ECD72B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B85AB52" w14:textId="486C935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20A41F4" w14:textId="75D0130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18B8F61" w14:textId="77777777" w:rsidTr="00755F19">
        <w:tc>
          <w:tcPr>
            <w:tcW w:w="2954" w:type="dxa"/>
          </w:tcPr>
          <w:p w14:paraId="3FD054DE" w14:textId="03806BA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387A7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EF6D5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Налоговый учет ИП на ОСН с программой 1С: Предприниматель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6548F88" w14:textId="00953FE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51327CD" w14:textId="4C9D280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AEAC3AF" w14:textId="793A8F5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B61CCBF" w14:textId="0AB79F6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1F86965" w14:textId="085DA4D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1F00F65" w14:textId="4A76038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1C56C93" w14:textId="77777777" w:rsidTr="00755F19">
        <w:tc>
          <w:tcPr>
            <w:tcW w:w="2954" w:type="dxa"/>
          </w:tcPr>
          <w:p w14:paraId="0A72DC34" w14:textId="70AE0B01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387A7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EF6D5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Управление процессом формирования информации в системе бухгалтерского учета «1С: Бухгалтерия»</w:t>
            </w:r>
          </w:p>
        </w:tc>
        <w:tc>
          <w:tcPr>
            <w:tcW w:w="2059" w:type="dxa"/>
          </w:tcPr>
          <w:p w14:paraId="737663C5" w14:textId="78C1045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FDE7534" w14:textId="4415D9D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4431073" w14:textId="5698EB3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BDAED56" w14:textId="416B8EC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8CFC2BF" w14:textId="0B886D1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56F16AC" w14:textId="2C7216C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0F8CB2D" w14:textId="77777777" w:rsidTr="00755F19">
        <w:tc>
          <w:tcPr>
            <w:tcW w:w="2954" w:type="dxa"/>
          </w:tcPr>
          <w:p w14:paraId="14524FE8" w14:textId="5FE90771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387A7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6023F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Организация сопровождения перевозки группы детей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4D044E8" w14:textId="1FD14B4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4F05904" w14:textId="15527DD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393B50A" w14:textId="43859B0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494F827" w14:textId="5651705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200E0DB" w14:textId="0BCF028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6BF38F5" w14:textId="2FDFB33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27C7153" w14:textId="77777777" w:rsidTr="00755F19">
        <w:tc>
          <w:tcPr>
            <w:tcW w:w="2954" w:type="dxa"/>
          </w:tcPr>
          <w:p w14:paraId="3A143775" w14:textId="09CF716A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387A7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«</w:t>
            </w:r>
            <w:r w:rsidRPr="006023F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Современные аспекты организации и проведения предрейсового контроля технического состояния транспортных средств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4A043DE" w14:textId="3B4128E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0358769E" w14:textId="18B1B90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3CB2C24" w14:textId="7799AF9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4694961" w14:textId="0D50743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630E215" w14:textId="1FA0945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C5E2348" w14:textId="33EC362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0A04636" w14:textId="77777777" w:rsidTr="00755F19">
        <w:tc>
          <w:tcPr>
            <w:tcW w:w="2954" w:type="dxa"/>
          </w:tcPr>
          <w:p w14:paraId="5484966E" w14:textId="763EB08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387A7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6023F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Современные требования к обеспечению безопасности дорожного движения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D8BD3CC" w14:textId="4DC9E38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8493124" w14:textId="7514364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AEF31FB" w14:textId="5DF20F5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55D466C" w14:textId="6287CA1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66367B6" w14:textId="6E688AC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E8EA016" w14:textId="07E64DD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9A11D70" w14:textId="77777777" w:rsidTr="00755F19">
        <w:tc>
          <w:tcPr>
            <w:tcW w:w="2954" w:type="dxa"/>
          </w:tcPr>
          <w:p w14:paraId="33E587C0" w14:textId="5E07B7CF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387A7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6023F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PR-деятельность учреждений культуры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0795A8DF" w14:textId="552B91A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37C1781" w14:textId="237341D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A9E74F3" w14:textId="2A43749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BF953E3" w14:textId="0E61636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713FB7D" w14:textId="3BA0C9B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4A3C3F4" w14:textId="2944D22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9EB937F" w14:textId="77777777" w:rsidTr="00755F19">
        <w:tc>
          <w:tcPr>
            <w:tcW w:w="2954" w:type="dxa"/>
          </w:tcPr>
          <w:p w14:paraId="3B0F3A73" w14:textId="69236F04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387A7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6023F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Актуальные технологии управления в социально-культурной сфере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24223B8" w14:textId="0380AAE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E613C42" w14:textId="17B1E5A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35197D5" w14:textId="78DBB11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C3A7069" w14:textId="492E0D2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8F76888" w14:textId="226727A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671E1AD" w14:textId="503ED99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8A9207E" w14:textId="77777777" w:rsidTr="00755F19">
        <w:tc>
          <w:tcPr>
            <w:tcW w:w="2954" w:type="dxa"/>
          </w:tcPr>
          <w:p w14:paraId="746B5D73" w14:textId="0F66DF1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387A7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6023F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Библиотечный маркетинг и PR-технологии в продвижении библиотечных услуг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5ECF9BD" w14:textId="7A29794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F35B653" w14:textId="1EC3AD2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AA09938" w14:textId="1F25DE6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E22D7FB" w14:textId="06BA67C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9C47B78" w14:textId="6A69180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1C188C8" w14:textId="162F45C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EA05F29" w14:textId="77777777" w:rsidTr="00755F19">
        <w:tc>
          <w:tcPr>
            <w:tcW w:w="2954" w:type="dxa"/>
          </w:tcPr>
          <w:p w14:paraId="641D80C6" w14:textId="7889721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387A7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</w:t>
            </w:r>
            <w:r w:rsidRPr="00387A7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6D460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Инновационные подходы в организации событийных мероприятий в учреждениях культуры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AE2204B" w14:textId="241F2B7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2FFDBA75" w14:textId="53D7871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3E6F2D8" w14:textId="0AD2ED6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DFF283A" w14:textId="382B3CD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0B71829" w14:textId="5CCB564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B267D44" w14:textId="2E9408A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A260FB2" w14:textId="77777777" w:rsidTr="00755F19">
        <w:tc>
          <w:tcPr>
            <w:tcW w:w="2954" w:type="dxa"/>
          </w:tcPr>
          <w:p w14:paraId="3AF41C74" w14:textId="4BEB869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50F9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6D460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Информационно-коммуникативная технология библиотечной среды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1F46030" w14:textId="5AD3E3A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71AE74E" w14:textId="0E656A5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E287B52" w14:textId="58EAD1F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20FC66A" w14:textId="6DCADDB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23BB13E" w14:textId="7FBAA3A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70B5E1B" w14:textId="001BEA9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DA746D5" w14:textId="77777777" w:rsidTr="00755F19">
        <w:tc>
          <w:tcPr>
            <w:tcW w:w="2954" w:type="dxa"/>
          </w:tcPr>
          <w:p w14:paraId="7641340C" w14:textId="2596662F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50F9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6D460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Модернизация библиотек согласно «Модельного стандарта деятельности общедоступной библиотеки»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E769A9C" w14:textId="0DD0581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7162A43" w14:textId="63ADA3A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8603324" w14:textId="43862ED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D96CE02" w14:textId="1AA9E51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D6A0C14" w14:textId="3626570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85E1DBB" w14:textId="4A02B3F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AA1097E" w14:textId="77777777" w:rsidTr="00755F19">
        <w:tc>
          <w:tcPr>
            <w:tcW w:w="2954" w:type="dxa"/>
          </w:tcPr>
          <w:p w14:paraId="1EF9C1CF" w14:textId="15DAD61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50F9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6D460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Организационно-творческие аспекты деятельности художественных руководителей учреждений культуры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E8CDDC4" w14:textId="0CCFC0C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D24918E" w14:textId="176B6CC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EF0B70B" w14:textId="0DBF27A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3AB259F" w14:textId="02C5A09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7CF0BB7" w14:textId="77E4808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D016C35" w14:textId="64BEC4C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9013689" w14:textId="77777777" w:rsidTr="00755F19">
        <w:tc>
          <w:tcPr>
            <w:tcW w:w="2954" w:type="dxa"/>
          </w:tcPr>
          <w:p w14:paraId="7F60EDA3" w14:textId="07531E7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50F9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6D460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Современные подходы к организации работы библиотеки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4489746F" w14:textId="192326A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844A7A7" w14:textId="0F37AEA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CE0B000" w14:textId="7961D53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2CCACEB" w14:textId="72AF359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11280B3" w14:textId="1423999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DE017E2" w14:textId="0590CBE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806A8E2" w14:textId="77777777" w:rsidTr="00755F19">
        <w:tc>
          <w:tcPr>
            <w:tcW w:w="2954" w:type="dxa"/>
          </w:tcPr>
          <w:p w14:paraId="28BF8A97" w14:textId="1AC4C8B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50F9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6D460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Современные технологии организации массовых мероприятий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57349679" w14:textId="748F7DE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77D9513" w14:textId="66334F1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7CCA9B5" w14:textId="393D6FC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1975A40" w14:textId="46A7050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66E0663" w14:textId="34C88BC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5F80C8E" w14:textId="1EEC530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7A12434" w14:textId="77777777" w:rsidTr="00755F19">
        <w:tc>
          <w:tcPr>
            <w:tcW w:w="2954" w:type="dxa"/>
          </w:tcPr>
          <w:p w14:paraId="5C81AA7B" w14:textId="0A542C1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58056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Образовательная программа дополнительного профессионального образования (повышение квалификации)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58056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Современные технологии управления в социально-культурной сфере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757618D5" w14:textId="3FDE1CE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EA38FA6" w14:textId="596F430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3CABF46" w14:textId="04F511C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418D6D1" w14:textId="10787FA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7F5E978" w14:textId="0CA71B2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00A5666" w14:textId="6B3A577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324D480" w14:textId="77777777" w:rsidTr="00755F19">
        <w:tc>
          <w:tcPr>
            <w:tcW w:w="2954" w:type="dxa"/>
          </w:tcPr>
          <w:p w14:paraId="1DE6A9D4" w14:textId="5A2CE0A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50F9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6D4DE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Социокультурное проектирование в управлении учреждениями культурно-досугового типа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350DDAF2" w14:textId="47087C7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F9540D7" w14:textId="1C6B83E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BE56A85" w14:textId="48B726B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B34583E" w14:textId="79C55C7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22A19E3" w14:textId="01CA449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43011BB" w14:textId="383B1A5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091ECBF" w14:textId="77777777" w:rsidTr="00755F19">
        <w:tc>
          <w:tcPr>
            <w:tcW w:w="2954" w:type="dxa"/>
          </w:tcPr>
          <w:p w14:paraId="54660A01" w14:textId="06B410A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50F9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6D4DE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Управление трудовыми ресурсами и культурным продуктом учреждения культуры и искусства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99AA0DA" w14:textId="2B9B252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C19B8E3" w14:textId="63AF909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1D6D9AC" w14:textId="355592F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A69630B" w14:textId="237A242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8096261" w14:textId="47B569D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B1004B7" w14:textId="4E6F7EC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59A1EC8" w14:textId="77777777" w:rsidTr="00755F19">
        <w:tc>
          <w:tcPr>
            <w:tcW w:w="2954" w:type="dxa"/>
          </w:tcPr>
          <w:p w14:paraId="18C226AE" w14:textId="44EFE5A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50F9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Образовательная программа дополнительного профессионального образования (повышение квалификации)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6D4DE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Эффективные технологии </w:t>
            </w:r>
            <w:r w:rsidRPr="006D4DE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культурно-досуговой деятельности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59" w:type="dxa"/>
          </w:tcPr>
          <w:p w14:paraId="6B5291C3" w14:textId="79EC95F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59AEDAA7" w14:textId="614A53E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4071967" w14:textId="2EF344E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F664B00" w14:textId="1FCA49B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2581CE2" w14:textId="15AAE81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958FACC" w14:textId="265EC6E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4A5A2C2" w14:textId="77777777" w:rsidTr="00755F19">
        <w:tc>
          <w:tcPr>
            <w:tcW w:w="2954" w:type="dxa"/>
          </w:tcPr>
          <w:p w14:paraId="33FE97FA" w14:textId="42494135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620A6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highlight w:val="green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1A4EB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Агент коммерческий</w:t>
            </w:r>
          </w:p>
        </w:tc>
        <w:tc>
          <w:tcPr>
            <w:tcW w:w="2059" w:type="dxa"/>
          </w:tcPr>
          <w:p w14:paraId="49191003" w14:textId="044308C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18813C9" w14:textId="7B82CD5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C6BF7E9" w14:textId="45A7167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5128315" w14:textId="2E7B690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23B8384" w14:textId="589618D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0310BFC" w14:textId="1D021B8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5DBAD13" w14:textId="77777777" w:rsidTr="00755F19">
        <w:tc>
          <w:tcPr>
            <w:tcW w:w="2954" w:type="dxa"/>
          </w:tcPr>
          <w:p w14:paraId="084B46EE" w14:textId="0F57616D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5754A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Агент рекламный</w:t>
            </w:r>
          </w:p>
        </w:tc>
        <w:tc>
          <w:tcPr>
            <w:tcW w:w="2059" w:type="dxa"/>
          </w:tcPr>
          <w:p w14:paraId="4AECC438" w14:textId="1AB50D3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830752D" w14:textId="640B7FE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60C4192" w14:textId="361627E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F3C728D" w14:textId="4F79AA3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D037672" w14:textId="1144A8B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8E3CA7B" w14:textId="74E71B6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23A468D" w14:textId="77777777" w:rsidTr="00755F19">
        <w:tc>
          <w:tcPr>
            <w:tcW w:w="2954" w:type="dxa"/>
          </w:tcPr>
          <w:p w14:paraId="7337466D" w14:textId="26415DE7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нальная подготовка) по профессии: </w:t>
            </w:r>
            <w:r w:rsidRPr="005754A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Агент страховой</w:t>
            </w:r>
          </w:p>
        </w:tc>
        <w:tc>
          <w:tcPr>
            <w:tcW w:w="2059" w:type="dxa"/>
          </w:tcPr>
          <w:p w14:paraId="2A95A95A" w14:textId="2EC8DD0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A8EAEF2" w14:textId="2837AFB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EDA5E2B" w14:textId="0B04A94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A5B72CE" w14:textId="09846E1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1504B37" w14:textId="1208FA1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062328E" w14:textId="611326F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E3735E9" w14:textId="77777777" w:rsidTr="00755F19">
        <w:tc>
          <w:tcPr>
            <w:tcW w:w="2954" w:type="dxa"/>
          </w:tcPr>
          <w:p w14:paraId="77D91A07" w14:textId="34BC2F7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5754A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Агент торговый</w:t>
            </w:r>
          </w:p>
        </w:tc>
        <w:tc>
          <w:tcPr>
            <w:tcW w:w="2059" w:type="dxa"/>
          </w:tcPr>
          <w:p w14:paraId="5EC86DBC" w14:textId="6AD464E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A26B46A" w14:textId="7B5BF82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9E42EA8" w14:textId="4CDDACC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1DECF4D" w14:textId="3880BF0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BC3A8DE" w14:textId="7D6F82D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C323C11" w14:textId="36C9D46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D529E11" w14:textId="77777777" w:rsidTr="00755F19">
        <w:tc>
          <w:tcPr>
            <w:tcW w:w="2954" w:type="dxa"/>
          </w:tcPr>
          <w:p w14:paraId="3DB74060" w14:textId="32752206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5754A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Горничная</w:t>
            </w:r>
          </w:p>
        </w:tc>
        <w:tc>
          <w:tcPr>
            <w:tcW w:w="2059" w:type="dxa"/>
          </w:tcPr>
          <w:p w14:paraId="3A2D8388" w14:textId="712EF7E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F1BDE61" w14:textId="124C151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B2F379B" w14:textId="6F3B294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D7525A1" w14:textId="3E2D326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2314FC0" w14:textId="39FAA82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8CD76C8" w14:textId="77E5452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1D4DEA6" w14:textId="77777777" w:rsidTr="00755F19">
        <w:tc>
          <w:tcPr>
            <w:tcW w:w="2954" w:type="dxa"/>
          </w:tcPr>
          <w:p w14:paraId="2BAB7426" w14:textId="52A7127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096D35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Дворник</w:t>
            </w:r>
          </w:p>
        </w:tc>
        <w:tc>
          <w:tcPr>
            <w:tcW w:w="2059" w:type="dxa"/>
          </w:tcPr>
          <w:p w14:paraId="6B93A826" w14:textId="31EA70C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AA6AB8C" w14:textId="0BD1BEE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70FE983" w14:textId="4BABB62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87DFD4B" w14:textId="66F28DF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46ACA49" w14:textId="6011AF5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FDF3A84" w14:textId="319A168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B737AB6" w14:textId="77777777" w:rsidTr="00755F19">
        <w:tc>
          <w:tcPr>
            <w:tcW w:w="2954" w:type="dxa"/>
          </w:tcPr>
          <w:p w14:paraId="1BA2E0C0" w14:textId="6E7BB08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096D35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Дезинфектор</w:t>
            </w:r>
          </w:p>
        </w:tc>
        <w:tc>
          <w:tcPr>
            <w:tcW w:w="2059" w:type="dxa"/>
          </w:tcPr>
          <w:p w14:paraId="5294F64C" w14:textId="09F4695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7B9A591" w14:textId="0894F8C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8116AFD" w14:textId="1578C27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F425867" w14:textId="023D886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F466839" w14:textId="218182C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B190F79" w14:textId="7F5EDF2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6786447" w14:textId="77777777" w:rsidTr="00755F19">
        <w:tc>
          <w:tcPr>
            <w:tcW w:w="2954" w:type="dxa"/>
          </w:tcPr>
          <w:p w14:paraId="7A91B2D3" w14:textId="1A30E4D8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Основная программа профессионального обучения (профессиональная </w:t>
            </w: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03476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Кассир</w:t>
            </w:r>
          </w:p>
        </w:tc>
        <w:tc>
          <w:tcPr>
            <w:tcW w:w="2059" w:type="dxa"/>
          </w:tcPr>
          <w:p w14:paraId="42864E8D" w14:textId="007AF90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3580417A" w14:textId="561812B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45CBF63" w14:textId="54C98BE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526F92E" w14:textId="0DA60C4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33226BE" w14:textId="008255F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604F003" w14:textId="75A4D30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6246B18" w14:textId="77777777" w:rsidTr="00755F19">
        <w:tc>
          <w:tcPr>
            <w:tcW w:w="2954" w:type="dxa"/>
          </w:tcPr>
          <w:p w14:paraId="3D8E1051" w14:textId="60C80137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03476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Кассир билетный (Железнодорожные пассажирские перевозки)</w:t>
            </w:r>
          </w:p>
        </w:tc>
        <w:tc>
          <w:tcPr>
            <w:tcW w:w="2059" w:type="dxa"/>
          </w:tcPr>
          <w:p w14:paraId="0E14BB4A" w14:textId="08B0CFD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C61B16A" w14:textId="7492504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AE01DCD" w14:textId="5308DEA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2E429B2" w14:textId="36315F6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62084E7" w14:textId="2328F0D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89779B3" w14:textId="4F3FD1C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3F29839" w14:textId="77777777" w:rsidTr="00755F19">
        <w:tc>
          <w:tcPr>
            <w:tcW w:w="2954" w:type="dxa"/>
          </w:tcPr>
          <w:p w14:paraId="3F1C13F5" w14:textId="73E3978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:</w:t>
            </w:r>
            <w:r>
              <w:t xml:space="preserve"> </w:t>
            </w:r>
            <w:r w:rsidRPr="0003476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Кассир торгового зала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59" w:type="dxa"/>
          </w:tcPr>
          <w:p w14:paraId="33366197" w14:textId="0221874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84AB18D" w14:textId="2C1E287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48A43F0" w14:textId="1651ABC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75D4698" w14:textId="1F26B77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06A3186" w14:textId="74AC81E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4FAC8B6" w14:textId="5E5EFE2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2B174C6" w14:textId="77777777" w:rsidTr="00755F19">
        <w:tc>
          <w:tcPr>
            <w:tcW w:w="2954" w:type="dxa"/>
          </w:tcPr>
          <w:p w14:paraId="5F6D40BA" w14:textId="7D385214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03476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Кастелянша</w:t>
            </w:r>
          </w:p>
        </w:tc>
        <w:tc>
          <w:tcPr>
            <w:tcW w:w="2059" w:type="dxa"/>
          </w:tcPr>
          <w:p w14:paraId="7D590266" w14:textId="5B507C6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ABDF34C" w14:textId="1C03C03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42B8858" w14:textId="5638546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51A7AB9" w14:textId="2B58DBB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3E2F47A" w14:textId="19018FA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4C9F463" w14:textId="7D4A0A7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791D638" w14:textId="77777777" w:rsidTr="00755F19">
        <w:tc>
          <w:tcPr>
            <w:tcW w:w="2954" w:type="dxa"/>
          </w:tcPr>
          <w:p w14:paraId="2494FB5E" w14:textId="74B1D335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:</w:t>
            </w:r>
            <w:r>
              <w:t xml:space="preserve"> </w:t>
            </w:r>
            <w:r w:rsidRPr="0003476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2059" w:type="dxa"/>
          </w:tcPr>
          <w:p w14:paraId="027C1B78" w14:textId="39C1ABC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E3687A8" w14:textId="56F0D28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CFF39A9" w14:textId="4A0ABC1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653DC17" w14:textId="0AF10D7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A2F3412" w14:textId="6BF078B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FED8EF2" w14:textId="1C807CA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D4C70C4" w14:textId="77777777" w:rsidTr="00755F19">
        <w:tc>
          <w:tcPr>
            <w:tcW w:w="2954" w:type="dxa"/>
          </w:tcPr>
          <w:p w14:paraId="7FAB4447" w14:textId="65008187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:</w:t>
            </w:r>
            <w:r>
              <w:t xml:space="preserve"> </w:t>
            </w:r>
            <w:r w:rsidRPr="006B44C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Кондитер</w:t>
            </w:r>
          </w:p>
        </w:tc>
        <w:tc>
          <w:tcPr>
            <w:tcW w:w="2059" w:type="dxa"/>
          </w:tcPr>
          <w:p w14:paraId="6867475C" w14:textId="55E7484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D298018" w14:textId="6FCA07E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C23F33C" w14:textId="18DEEC4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A370875" w14:textId="5C9F355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C4C4B2B" w14:textId="035310A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5EC8238" w14:textId="083BE60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EF58480" w14:textId="77777777" w:rsidTr="00755F19">
        <w:tc>
          <w:tcPr>
            <w:tcW w:w="2954" w:type="dxa"/>
          </w:tcPr>
          <w:p w14:paraId="711C0A80" w14:textId="5F75F9D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6B44C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Контролер технического состояния автомототранспортных средств</w:t>
            </w:r>
          </w:p>
        </w:tc>
        <w:tc>
          <w:tcPr>
            <w:tcW w:w="2059" w:type="dxa"/>
          </w:tcPr>
          <w:p w14:paraId="5BCBBECB" w14:textId="24CDCAD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2636583" w14:textId="349EB20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A3A1E6B" w14:textId="3B1AB6B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2ADC1D2" w14:textId="62CF69D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EF14BB0" w14:textId="24B2449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9F173D4" w14:textId="7CF41A3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C17DC4C" w14:textId="77777777" w:rsidTr="00755F19">
        <w:tc>
          <w:tcPr>
            <w:tcW w:w="2954" w:type="dxa"/>
          </w:tcPr>
          <w:p w14:paraId="0C7A7093" w14:textId="4BFDEF11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Основная программа профессионального обучения (профессиональная </w:t>
            </w: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:</w:t>
            </w:r>
            <w:r>
              <w:t xml:space="preserve"> </w:t>
            </w:r>
            <w:r w:rsidRPr="006B44C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Кухонный рабочий</w:t>
            </w:r>
          </w:p>
        </w:tc>
        <w:tc>
          <w:tcPr>
            <w:tcW w:w="2059" w:type="dxa"/>
          </w:tcPr>
          <w:p w14:paraId="503D749E" w14:textId="05EAEF7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60AFBA99" w14:textId="47200FC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0965A52" w14:textId="0AE10F7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313D45B" w14:textId="4A1CE96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AC6755C" w14:textId="65FEF72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A911D24" w14:textId="3B9FA0D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19A0185" w14:textId="77777777" w:rsidTr="00755F19">
        <w:tc>
          <w:tcPr>
            <w:tcW w:w="2954" w:type="dxa"/>
          </w:tcPr>
          <w:p w14:paraId="6D4D13A5" w14:textId="67C929BA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5977E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Лаборант химико-бактериологического анализа</w:t>
            </w:r>
          </w:p>
        </w:tc>
        <w:tc>
          <w:tcPr>
            <w:tcW w:w="2059" w:type="dxa"/>
          </w:tcPr>
          <w:p w14:paraId="40F7880B" w14:textId="20F1C13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32AE56F" w14:textId="340B2F3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FB0D28D" w14:textId="771AC81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D8A558C" w14:textId="5233BF8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F00AC08" w14:textId="015B916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7D49661" w14:textId="75EAAD6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C0FB3C8" w14:textId="77777777" w:rsidTr="00755F19">
        <w:tc>
          <w:tcPr>
            <w:tcW w:w="2954" w:type="dxa"/>
          </w:tcPr>
          <w:p w14:paraId="3F2FF829" w14:textId="2B52BA8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9A473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Маляр строительный</w:t>
            </w:r>
          </w:p>
        </w:tc>
        <w:tc>
          <w:tcPr>
            <w:tcW w:w="2059" w:type="dxa"/>
          </w:tcPr>
          <w:p w14:paraId="2E501084" w14:textId="758EF13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09666B4" w14:textId="2C1E777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4EEDD8F" w14:textId="597A998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AB68C71" w14:textId="2647A27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836AE8E" w14:textId="30E5927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4D35FD1" w14:textId="470C0D7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FB4BC44" w14:textId="77777777" w:rsidTr="00755F19">
        <w:tc>
          <w:tcPr>
            <w:tcW w:w="2954" w:type="dxa"/>
          </w:tcPr>
          <w:p w14:paraId="34053A64" w14:textId="1FC9E35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9A473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Матрос-спасатель</w:t>
            </w:r>
          </w:p>
        </w:tc>
        <w:tc>
          <w:tcPr>
            <w:tcW w:w="2059" w:type="dxa"/>
          </w:tcPr>
          <w:p w14:paraId="479DEE29" w14:textId="07C7A8D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0C680F3" w14:textId="27D9019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A4DACE4" w14:textId="4F60D06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0EE6CAA" w14:textId="252FA15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5CB7452" w14:textId="72303FE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93A6154" w14:textId="346D19D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BE3C4BE" w14:textId="77777777" w:rsidTr="00755F19">
        <w:tc>
          <w:tcPr>
            <w:tcW w:w="2954" w:type="dxa"/>
          </w:tcPr>
          <w:p w14:paraId="3676F6B3" w14:textId="1F228F51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9A473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Машинист по стирке и ремонту спецодежды</w:t>
            </w:r>
          </w:p>
        </w:tc>
        <w:tc>
          <w:tcPr>
            <w:tcW w:w="2059" w:type="dxa"/>
          </w:tcPr>
          <w:p w14:paraId="0CE31117" w14:textId="11A4F0E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E134D95" w14:textId="4B1DF78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594501B" w14:textId="5027924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5D1E2C4" w14:textId="2F4C793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FF55391" w14:textId="4010B5D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193BDC3" w14:textId="5885533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A21944E" w14:textId="77777777" w:rsidTr="00755F19">
        <w:tc>
          <w:tcPr>
            <w:tcW w:w="2954" w:type="dxa"/>
          </w:tcPr>
          <w:p w14:paraId="283D3978" w14:textId="0BE0D7B1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4A53B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Медицинский регистратор</w:t>
            </w:r>
          </w:p>
        </w:tc>
        <w:tc>
          <w:tcPr>
            <w:tcW w:w="2059" w:type="dxa"/>
          </w:tcPr>
          <w:p w14:paraId="4FD276A7" w14:textId="7FB9F17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81EB823" w14:textId="57AD1C4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D8AFDE4" w14:textId="1924651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83AF23D" w14:textId="23D3163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86BE2E8" w14:textId="5C1C891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DECA276" w14:textId="0DD6B72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A96B7AF" w14:textId="77777777" w:rsidTr="00755F19">
        <w:tc>
          <w:tcPr>
            <w:tcW w:w="2954" w:type="dxa"/>
          </w:tcPr>
          <w:p w14:paraId="0EEE37BC" w14:textId="4BBF5CC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4A53B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2059" w:type="dxa"/>
          </w:tcPr>
          <w:p w14:paraId="63DCE39D" w14:textId="1B70E9C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C14E058" w14:textId="2722B8C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7EF4F6F" w14:textId="2448253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2C72964" w14:textId="7406F5C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D8BD9E3" w14:textId="4DC31F1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932BD58" w14:textId="013D404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D9FE048" w14:textId="77777777" w:rsidTr="00755F19">
        <w:tc>
          <w:tcPr>
            <w:tcW w:w="2954" w:type="dxa"/>
          </w:tcPr>
          <w:p w14:paraId="0DA42E1E" w14:textId="0757BA21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FC21D8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Младший воспитатель</w:t>
            </w:r>
          </w:p>
        </w:tc>
        <w:tc>
          <w:tcPr>
            <w:tcW w:w="2059" w:type="dxa"/>
          </w:tcPr>
          <w:p w14:paraId="6E89EFCA" w14:textId="55C61E4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CC10FBE" w14:textId="7A17236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585D380" w14:textId="7EC959D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A0FA96C" w14:textId="4A105C1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5E3587F" w14:textId="518CFEB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DC6C5D2" w14:textId="25D7362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0A754D7" w14:textId="77777777" w:rsidTr="00755F19">
        <w:tc>
          <w:tcPr>
            <w:tcW w:w="2954" w:type="dxa"/>
          </w:tcPr>
          <w:p w14:paraId="49F244B5" w14:textId="4B8C4A6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3152B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Монтажник санитарно-технических систем и оборудования</w:t>
            </w:r>
          </w:p>
        </w:tc>
        <w:tc>
          <w:tcPr>
            <w:tcW w:w="2059" w:type="dxa"/>
          </w:tcPr>
          <w:p w14:paraId="6E42C1F9" w14:textId="2C84B4E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2184EB8" w14:textId="64B5E4F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99093A1" w14:textId="0D89892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A7C5676" w14:textId="70A9B53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F0DD7F1" w14:textId="2913826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12201AE" w14:textId="4C45AB5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6026CB4" w14:textId="77777777" w:rsidTr="00755F19">
        <w:tc>
          <w:tcPr>
            <w:tcW w:w="2954" w:type="dxa"/>
          </w:tcPr>
          <w:p w14:paraId="4C62172B" w14:textId="600FE12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3152B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Монтировщик шин</w:t>
            </w:r>
          </w:p>
        </w:tc>
        <w:tc>
          <w:tcPr>
            <w:tcW w:w="2059" w:type="dxa"/>
          </w:tcPr>
          <w:p w14:paraId="6A1FA7E2" w14:textId="7A1DE33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B786C15" w14:textId="311E64C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5D73972" w14:textId="705F0EB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CC39FC3" w14:textId="39992D0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7D4AB0C" w14:textId="6C7E627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4B2AF78" w14:textId="27CB3C4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787664A" w14:textId="77777777" w:rsidTr="00755F19">
        <w:tc>
          <w:tcPr>
            <w:tcW w:w="2954" w:type="dxa"/>
          </w:tcPr>
          <w:p w14:paraId="7F566C8A" w14:textId="5C3E9AA5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FB21A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Няня</w:t>
            </w:r>
          </w:p>
        </w:tc>
        <w:tc>
          <w:tcPr>
            <w:tcW w:w="2059" w:type="dxa"/>
          </w:tcPr>
          <w:p w14:paraId="318ED5E2" w14:textId="67A22C7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FAFFA5F" w14:textId="760DCA5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D24DBFD" w14:textId="09C40D6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A184BB4" w14:textId="44608AA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11D2D95" w14:textId="4793454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76A63E7" w14:textId="3AD34D5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6024025" w14:textId="77777777" w:rsidTr="00755F19">
        <w:tc>
          <w:tcPr>
            <w:tcW w:w="2954" w:type="dxa"/>
          </w:tcPr>
          <w:p w14:paraId="4543238E" w14:textId="68BF8C3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FB21A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Оператор очистных сооружений</w:t>
            </w:r>
          </w:p>
        </w:tc>
        <w:tc>
          <w:tcPr>
            <w:tcW w:w="2059" w:type="dxa"/>
          </w:tcPr>
          <w:p w14:paraId="3BB7DAF9" w14:textId="538FA9E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7585AE0" w14:textId="0A192CF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3A303BD" w14:textId="4143AFC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FD344A0" w14:textId="46B41C3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6FC753C" w14:textId="77D6299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E2A40BD" w14:textId="574B30F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A7025B7" w14:textId="77777777" w:rsidTr="00755F19">
        <w:tc>
          <w:tcPr>
            <w:tcW w:w="2954" w:type="dxa"/>
          </w:tcPr>
          <w:p w14:paraId="7A62CA38" w14:textId="17735035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FB21A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Оператор электронно-вычислительных и вычислительных машин</w:t>
            </w:r>
          </w:p>
        </w:tc>
        <w:tc>
          <w:tcPr>
            <w:tcW w:w="2059" w:type="dxa"/>
          </w:tcPr>
          <w:p w14:paraId="3AF4BBFB" w14:textId="49765F0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9DC6CEA" w14:textId="02DF288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84B39F3" w14:textId="5CBBC42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8FB2386" w14:textId="06AAFA8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58EBC72" w14:textId="6E06231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FE0497D" w14:textId="7AA2413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9AD87D1" w14:textId="77777777" w:rsidTr="00755F19">
        <w:tc>
          <w:tcPr>
            <w:tcW w:w="2954" w:type="dxa"/>
          </w:tcPr>
          <w:p w14:paraId="27F2FB3E" w14:textId="3DD8D181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FB21A3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Официант</w:t>
            </w:r>
          </w:p>
        </w:tc>
        <w:tc>
          <w:tcPr>
            <w:tcW w:w="2059" w:type="dxa"/>
          </w:tcPr>
          <w:p w14:paraId="2F9D39E3" w14:textId="5D298F4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DC2946E" w14:textId="46233F6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CC50711" w14:textId="2A60077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DACFF79" w14:textId="685A5F7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0D1BF2A" w14:textId="7C7C8A1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99F91EA" w14:textId="3DAC610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D71019D" w14:textId="77777777" w:rsidTr="00755F19">
        <w:tc>
          <w:tcPr>
            <w:tcW w:w="2954" w:type="dxa"/>
          </w:tcPr>
          <w:p w14:paraId="63163B1B" w14:textId="41EA09F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8A030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Пекарь</w:t>
            </w:r>
          </w:p>
        </w:tc>
        <w:tc>
          <w:tcPr>
            <w:tcW w:w="2059" w:type="dxa"/>
          </w:tcPr>
          <w:p w14:paraId="66E65EE9" w14:textId="1E696B0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ED40443" w14:textId="5144234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6B43C3C" w14:textId="410B6C7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B777EA0" w14:textId="6E0C4DB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24175C6" w14:textId="50CB37E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45008DE" w14:textId="1913FEA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4EF0E37" w14:textId="77777777" w:rsidTr="00755F19">
        <w:tc>
          <w:tcPr>
            <w:tcW w:w="2954" w:type="dxa"/>
          </w:tcPr>
          <w:p w14:paraId="06ACFBEC" w14:textId="4A8C58B6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8A030C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Печник</w:t>
            </w:r>
          </w:p>
        </w:tc>
        <w:tc>
          <w:tcPr>
            <w:tcW w:w="2059" w:type="dxa"/>
          </w:tcPr>
          <w:p w14:paraId="35493127" w14:textId="4D3CEC0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3EF6348" w14:textId="3E09D82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1C0B140" w14:textId="6E4E1F2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85CB3E5" w14:textId="690D386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76E5B9E" w14:textId="1F2C69C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FBD86F3" w14:textId="2F1BFDD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BE0303B" w14:textId="77777777" w:rsidTr="00755F19">
        <w:tc>
          <w:tcPr>
            <w:tcW w:w="2954" w:type="dxa"/>
          </w:tcPr>
          <w:p w14:paraId="7BCAD34D" w14:textId="0534291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4E0DA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Плотник</w:t>
            </w:r>
          </w:p>
        </w:tc>
        <w:tc>
          <w:tcPr>
            <w:tcW w:w="2059" w:type="dxa"/>
          </w:tcPr>
          <w:p w14:paraId="2F193718" w14:textId="353695C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56372F3" w14:textId="1AB6DC1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33DCF50" w14:textId="460ECF6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546ED6D" w14:textId="3B39646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D0F65BD" w14:textId="05E25DA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2BEC6E0" w14:textId="5FE6FAE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95525E4" w14:textId="77777777" w:rsidTr="00755F19">
        <w:tc>
          <w:tcPr>
            <w:tcW w:w="2954" w:type="dxa"/>
          </w:tcPr>
          <w:p w14:paraId="21328263" w14:textId="3D1A2610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4E0DAD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Повар (2 разряд)</w:t>
            </w:r>
          </w:p>
        </w:tc>
        <w:tc>
          <w:tcPr>
            <w:tcW w:w="2059" w:type="dxa"/>
          </w:tcPr>
          <w:p w14:paraId="29C0DE6B" w14:textId="0A1C4AE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721692A" w14:textId="74270CF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7CC563D" w14:textId="4138469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5151DCE" w14:textId="23CE1BA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62531CA" w14:textId="58303E5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BF3F6EF" w14:textId="3B342DC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76CC0E4" w14:textId="77777777" w:rsidTr="00755F19">
        <w:tc>
          <w:tcPr>
            <w:tcW w:w="2954" w:type="dxa"/>
          </w:tcPr>
          <w:p w14:paraId="64129E10" w14:textId="2F32F63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BA30FB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Повар (3 разряд)</w:t>
            </w:r>
          </w:p>
        </w:tc>
        <w:tc>
          <w:tcPr>
            <w:tcW w:w="2059" w:type="dxa"/>
          </w:tcPr>
          <w:p w14:paraId="3946B2EA" w14:textId="7A7283C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84A9272" w14:textId="192A388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FE11EA5" w14:textId="26F7E47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A6163C0" w14:textId="3508047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53CA55A" w14:textId="4DD3710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2A0370D" w14:textId="5BCE396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2ADECC4" w14:textId="77777777" w:rsidTr="00755F19">
        <w:tc>
          <w:tcPr>
            <w:tcW w:w="2954" w:type="dxa"/>
          </w:tcPr>
          <w:p w14:paraId="35CFF678" w14:textId="511BD9D1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BA30FB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Повар (4 разряд)</w:t>
            </w:r>
          </w:p>
        </w:tc>
        <w:tc>
          <w:tcPr>
            <w:tcW w:w="2059" w:type="dxa"/>
          </w:tcPr>
          <w:p w14:paraId="062F35C2" w14:textId="1636D09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C2E16FC" w14:textId="03C84FC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F34B4A2" w14:textId="0F04A77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402AB0E" w14:textId="0FA08D3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56909D6" w14:textId="43A518C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9AB10BD" w14:textId="117C66F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DA0EF4C" w14:textId="77777777" w:rsidTr="00755F19">
        <w:tc>
          <w:tcPr>
            <w:tcW w:w="2954" w:type="dxa"/>
          </w:tcPr>
          <w:p w14:paraId="0BA6E1DD" w14:textId="34801838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67053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Помощник воспитателя</w:t>
            </w:r>
          </w:p>
        </w:tc>
        <w:tc>
          <w:tcPr>
            <w:tcW w:w="2059" w:type="dxa"/>
          </w:tcPr>
          <w:p w14:paraId="1C339369" w14:textId="4FED4CE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1AAD87F" w14:textId="36A8E42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2404034" w14:textId="409A1C5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5EBC9FC" w14:textId="1D5763F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1B090C8" w14:textId="2FB54DD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DAF0007" w14:textId="6C8760C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12BC928" w14:textId="77777777" w:rsidTr="00755F19">
        <w:tc>
          <w:tcPr>
            <w:tcW w:w="2954" w:type="dxa"/>
          </w:tcPr>
          <w:p w14:paraId="4CEC6643" w14:textId="312DE866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67053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Продавец непродовольственных товаров</w:t>
            </w:r>
          </w:p>
        </w:tc>
        <w:tc>
          <w:tcPr>
            <w:tcW w:w="2059" w:type="dxa"/>
          </w:tcPr>
          <w:p w14:paraId="241BFA33" w14:textId="5DAD2E0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05A328B" w14:textId="0846614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F51EB4A" w14:textId="733EC6D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4BC6C33" w14:textId="3CA27F1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B8F8CCF" w14:textId="5977CAA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D19C873" w14:textId="2097C77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74529E8" w14:textId="77777777" w:rsidTr="00755F19">
        <w:tc>
          <w:tcPr>
            <w:tcW w:w="2954" w:type="dxa"/>
          </w:tcPr>
          <w:p w14:paraId="653F3637" w14:textId="4939528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1D12E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Основная программа профессионального обучения (профессиональная </w:t>
            </w:r>
            <w:r w:rsidRPr="001D12E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подготовка) по профессии: Продавец продовольственных товаров</w:t>
            </w:r>
          </w:p>
        </w:tc>
        <w:tc>
          <w:tcPr>
            <w:tcW w:w="2059" w:type="dxa"/>
          </w:tcPr>
          <w:p w14:paraId="450FB5E5" w14:textId="57CB03F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06C1EAD6" w14:textId="0F0D91F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85AC2A5" w14:textId="4A601D7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CEA28E8" w14:textId="40F1EA4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E301483" w14:textId="63A6668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58FC354" w14:textId="79CB39A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63C360E" w14:textId="77777777" w:rsidTr="00755F19">
        <w:tc>
          <w:tcPr>
            <w:tcW w:w="2954" w:type="dxa"/>
          </w:tcPr>
          <w:p w14:paraId="0A84A4D8" w14:textId="37206EE5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67053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Рабочий зеленого хозяйства</w:t>
            </w:r>
          </w:p>
        </w:tc>
        <w:tc>
          <w:tcPr>
            <w:tcW w:w="2059" w:type="dxa"/>
          </w:tcPr>
          <w:p w14:paraId="1DB4B229" w14:textId="2264745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8239182" w14:textId="16A68A8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791EE0F" w14:textId="64586BD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4669A61" w14:textId="1BB5484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F3D486A" w14:textId="01B8E8B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D0FE7CB" w14:textId="046FA25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B98562A" w14:textId="77777777" w:rsidTr="00755F19">
        <w:tc>
          <w:tcPr>
            <w:tcW w:w="2954" w:type="dxa"/>
          </w:tcPr>
          <w:p w14:paraId="1C27E6CD" w14:textId="724B1D35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67053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2059" w:type="dxa"/>
          </w:tcPr>
          <w:p w14:paraId="41CDF4B4" w14:textId="02CF5A3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5317A01" w14:textId="0E1D1AF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6223F53" w14:textId="2F2F48F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AE40728" w14:textId="14A1FB1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8F33F41" w14:textId="2DC3B45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6CE8384" w14:textId="49B2F7E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0565A92A" w14:textId="77777777" w:rsidTr="00755F19">
        <w:tc>
          <w:tcPr>
            <w:tcW w:w="2954" w:type="dxa"/>
          </w:tcPr>
          <w:p w14:paraId="23534B19" w14:textId="46AC682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67053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Санитар</w:t>
            </w:r>
          </w:p>
        </w:tc>
        <w:tc>
          <w:tcPr>
            <w:tcW w:w="2059" w:type="dxa"/>
          </w:tcPr>
          <w:p w14:paraId="4D74BE25" w14:textId="67C49D1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2AF76E6" w14:textId="0D9F1E0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07106C8" w14:textId="440E13D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B1E0D75" w14:textId="252AAFD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AF72370" w14:textId="47EAC9A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61742AC" w14:textId="71DE64F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983D172" w14:textId="77777777" w:rsidTr="00755F19">
        <w:tc>
          <w:tcPr>
            <w:tcW w:w="2954" w:type="dxa"/>
          </w:tcPr>
          <w:p w14:paraId="6DBC79FD" w14:textId="5F254BC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7D5EB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Санитар ветеринарный</w:t>
            </w:r>
          </w:p>
        </w:tc>
        <w:tc>
          <w:tcPr>
            <w:tcW w:w="2059" w:type="dxa"/>
          </w:tcPr>
          <w:p w14:paraId="72A0CBB4" w14:textId="7CCB3C2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DB3AEB4" w14:textId="2C4F351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142020A" w14:textId="6B1C64E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C54FA86" w14:textId="71A9C3E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31BA5B2" w14:textId="1547A85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6B06E49" w14:textId="7BD51D9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FE58A4C" w14:textId="77777777" w:rsidTr="00755F19">
        <w:tc>
          <w:tcPr>
            <w:tcW w:w="2954" w:type="dxa"/>
          </w:tcPr>
          <w:p w14:paraId="47A0E715" w14:textId="34DA064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7D5EB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Секретарь-администратор</w:t>
            </w:r>
          </w:p>
        </w:tc>
        <w:tc>
          <w:tcPr>
            <w:tcW w:w="2059" w:type="dxa"/>
          </w:tcPr>
          <w:p w14:paraId="02CDE1C8" w14:textId="1BD0330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F5B5E45" w14:textId="75B5026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F3C41C7" w14:textId="3B58533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5B44F6E" w14:textId="18CDFA4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157E42A" w14:textId="79112DA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3D8D162" w14:textId="39DD286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E232623" w14:textId="77777777" w:rsidTr="00755F19">
        <w:tc>
          <w:tcPr>
            <w:tcW w:w="2954" w:type="dxa"/>
          </w:tcPr>
          <w:p w14:paraId="4D72F424" w14:textId="2B30004D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7D5EB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Сестра-хозяйка</w:t>
            </w:r>
          </w:p>
        </w:tc>
        <w:tc>
          <w:tcPr>
            <w:tcW w:w="2059" w:type="dxa"/>
          </w:tcPr>
          <w:p w14:paraId="4E0CE550" w14:textId="1D42AC0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FC61EE7" w14:textId="3C293E9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E9C72E3" w14:textId="467DB96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2F048AD" w14:textId="3106F21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721095D" w14:textId="23112DA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970F993" w14:textId="7464160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1933238" w14:textId="77777777" w:rsidTr="00755F19">
        <w:tc>
          <w:tcPr>
            <w:tcW w:w="2954" w:type="dxa"/>
          </w:tcPr>
          <w:p w14:paraId="44F1BA04" w14:textId="6B88656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5047C0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Сиделка (помощник по уходу)</w:t>
            </w:r>
          </w:p>
        </w:tc>
        <w:tc>
          <w:tcPr>
            <w:tcW w:w="2059" w:type="dxa"/>
          </w:tcPr>
          <w:p w14:paraId="087A0047" w14:textId="21CE2E2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B694895" w14:textId="1552404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1125D17" w14:textId="603E7C6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889F07A" w14:textId="72836CE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EDB7035" w14:textId="6511D66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36C6CB6" w14:textId="3EAE6BE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7E8D337" w14:textId="77777777" w:rsidTr="00755F19">
        <w:tc>
          <w:tcPr>
            <w:tcW w:w="2954" w:type="dxa"/>
          </w:tcPr>
          <w:p w14:paraId="3E5E5398" w14:textId="6AA65184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7382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Основная программа профессионального обучения (профессиональная подготовка) по профессии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: </w:t>
            </w:r>
            <w:r w:rsidRPr="001B584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2059" w:type="dxa"/>
          </w:tcPr>
          <w:p w14:paraId="43B9B181" w14:textId="7DCD956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5DB800C" w14:textId="0F78CA7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0CC3291" w14:textId="58369EE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4BC8EDD" w14:textId="36F6758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0C171E0" w14:textId="785B331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83A840E" w14:textId="446F4B5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43CD238" w14:textId="77777777" w:rsidTr="00755F19">
        <w:tc>
          <w:tcPr>
            <w:tcW w:w="2954" w:type="dxa"/>
          </w:tcPr>
          <w:p w14:paraId="4C3EDBCF" w14:textId="09922AF8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E5D7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профессии:</w:t>
            </w:r>
            <w:r>
              <w:t xml:space="preserve"> </w:t>
            </w:r>
            <w:r w:rsidRPr="00306DFB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Слесарь по ремонту автомобилей</w:t>
            </w:r>
          </w:p>
        </w:tc>
        <w:tc>
          <w:tcPr>
            <w:tcW w:w="2059" w:type="dxa"/>
          </w:tcPr>
          <w:p w14:paraId="228363DA" w14:textId="52E9D80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59A58E5" w14:textId="27FB4B6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D511399" w14:textId="427A116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A699639" w14:textId="28075CC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FB4C0AD" w14:textId="5DC3D4F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450A0FD" w14:textId="7CA97C0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2127A7D" w14:textId="77777777" w:rsidTr="00755F19">
        <w:tc>
          <w:tcPr>
            <w:tcW w:w="2954" w:type="dxa"/>
          </w:tcPr>
          <w:p w14:paraId="458F2516" w14:textId="478722C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E5D7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профессии:</w:t>
            </w:r>
            <w:r>
              <w:t xml:space="preserve"> </w:t>
            </w:r>
            <w:r w:rsidRPr="00306DFB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2059" w:type="dxa"/>
          </w:tcPr>
          <w:p w14:paraId="1F8E8AEB" w14:textId="70115A2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A742F9D" w14:textId="6E88C65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6537680" w14:textId="5FFB6DD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AF5C586" w14:textId="3D7F735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1A761EC" w14:textId="3CCEF3C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D647612" w14:textId="0D08005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77CF5E2" w14:textId="77777777" w:rsidTr="00755F19">
        <w:tc>
          <w:tcPr>
            <w:tcW w:w="2954" w:type="dxa"/>
          </w:tcPr>
          <w:p w14:paraId="5A94E78D" w14:textId="264E9027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E5D7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профессии: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</w:t>
            </w:r>
            <w:r w:rsidRPr="00306DFB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2059" w:type="dxa"/>
          </w:tcPr>
          <w:p w14:paraId="1D83F6B3" w14:textId="64BDAE8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A9BE8C6" w14:textId="102F127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A3DD329" w14:textId="4BB0E85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0DAC6EE" w14:textId="5D77E4A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40E55D4" w14:textId="6A6C166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4FF76CA" w14:textId="0701134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C193F29" w14:textId="77777777" w:rsidTr="00755F19">
        <w:tc>
          <w:tcPr>
            <w:tcW w:w="2954" w:type="dxa"/>
          </w:tcPr>
          <w:p w14:paraId="0DE7A6FC" w14:textId="2EFCE9C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E5D7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профессии: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</w:t>
            </w:r>
            <w:r w:rsidRPr="00414039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Слесарь-ремонтник (Техническое обслуживание и ремонт лифтового оборудования)</w:t>
            </w:r>
          </w:p>
        </w:tc>
        <w:tc>
          <w:tcPr>
            <w:tcW w:w="2059" w:type="dxa"/>
          </w:tcPr>
          <w:p w14:paraId="0AFDD150" w14:textId="5BDCD81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653B3A4" w14:textId="78E32A2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41F82A8" w14:textId="5CCEC77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7E425F9" w14:textId="5B8AFE8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6918B1D" w14:textId="4FA35A5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892A037" w14:textId="4F4E055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74D728D" w14:textId="77777777" w:rsidTr="00755F19">
        <w:tc>
          <w:tcPr>
            <w:tcW w:w="2954" w:type="dxa"/>
          </w:tcPr>
          <w:p w14:paraId="7A9D532A" w14:textId="37A2622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E5D7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профессии: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</w:t>
            </w:r>
            <w:r w:rsidRPr="00414039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Слесарь-ремонтник (Техническое обслуживание и </w:t>
            </w:r>
            <w:r w:rsidRPr="00414039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ремонт холодильного оборудования)</w:t>
            </w:r>
          </w:p>
        </w:tc>
        <w:tc>
          <w:tcPr>
            <w:tcW w:w="2059" w:type="dxa"/>
          </w:tcPr>
          <w:p w14:paraId="008C6640" w14:textId="425AD7E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253B5F9F" w14:textId="3DD40CD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1D01D58" w14:textId="03C638D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802A25B" w14:textId="7E528B0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81B5625" w14:textId="48CD599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BC4C885" w14:textId="7F30371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FEF86BF" w14:textId="77777777" w:rsidTr="00755F19">
        <w:tc>
          <w:tcPr>
            <w:tcW w:w="2954" w:type="dxa"/>
          </w:tcPr>
          <w:p w14:paraId="61BE7CC3" w14:textId="6B9CFFC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E5D7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профессии: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</w:t>
            </w:r>
            <w:r w:rsidRPr="00414039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Слесарь-ремонтник (Техническое обслуживание и ремонт швейного оборудования)</w:t>
            </w:r>
          </w:p>
        </w:tc>
        <w:tc>
          <w:tcPr>
            <w:tcW w:w="2059" w:type="dxa"/>
          </w:tcPr>
          <w:p w14:paraId="63C52DF6" w14:textId="321981D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E813081" w14:textId="0AFDF18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D2E7B2F" w14:textId="667F03B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B38AE5D" w14:textId="3FAC888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885FC08" w14:textId="08F24F6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7227501" w14:textId="77BF698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5DA2909" w14:textId="77777777" w:rsidTr="00755F19">
        <w:tc>
          <w:tcPr>
            <w:tcW w:w="2954" w:type="dxa"/>
          </w:tcPr>
          <w:p w14:paraId="68F5B230" w14:textId="010CA426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E5D7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профессии: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</w:t>
            </w:r>
            <w:r w:rsidRPr="00DF3E6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2059" w:type="dxa"/>
          </w:tcPr>
          <w:p w14:paraId="34C1D2CD" w14:textId="17964B6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0AC0C384" w14:textId="4B274B7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019458B" w14:textId="31BF6AF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48DADE1" w14:textId="58FE559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A54560C" w14:textId="52DD8EB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075E4E0" w14:textId="0540C5D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84EE719" w14:textId="77777777" w:rsidTr="00755F19">
        <w:tc>
          <w:tcPr>
            <w:tcW w:w="2954" w:type="dxa"/>
          </w:tcPr>
          <w:p w14:paraId="1B34D5C6" w14:textId="5D020438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E5D7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профессии: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</w:t>
            </w:r>
            <w:r w:rsidRPr="00DF3E6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Социальный работник</w:t>
            </w:r>
          </w:p>
        </w:tc>
        <w:tc>
          <w:tcPr>
            <w:tcW w:w="2059" w:type="dxa"/>
          </w:tcPr>
          <w:p w14:paraId="54F9DA08" w14:textId="7BD685E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02E3B3A" w14:textId="3D87E1E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8A2DD23" w14:textId="1778330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B0A62F9" w14:textId="30277F8B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883F3CD" w14:textId="18B9E4D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92CD75D" w14:textId="20F2F345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FCF08ED" w14:textId="77777777" w:rsidTr="00755F19">
        <w:tc>
          <w:tcPr>
            <w:tcW w:w="2954" w:type="dxa"/>
          </w:tcPr>
          <w:p w14:paraId="57DE755E" w14:textId="3168BDF3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0E5D7E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профессии: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</w:t>
            </w:r>
            <w:r w:rsidRPr="00DF3E6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Уборщик служебных помещений</w:t>
            </w:r>
          </w:p>
        </w:tc>
        <w:tc>
          <w:tcPr>
            <w:tcW w:w="2059" w:type="dxa"/>
          </w:tcPr>
          <w:p w14:paraId="0C4974AA" w14:textId="6FDBDB9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790D453E" w14:textId="20F1956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D26512A" w14:textId="794A08C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20472A1" w14:textId="7654B59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FAE5112" w14:textId="2E8BFEF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D68FD6C" w14:textId="236B64F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6514C84" w14:textId="77777777" w:rsidTr="00755F19">
        <w:tc>
          <w:tcPr>
            <w:tcW w:w="2954" w:type="dxa"/>
          </w:tcPr>
          <w:p w14:paraId="5642C1D3" w14:textId="1A4BDDE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DF3E62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профессии: Фотограф</w:t>
            </w:r>
          </w:p>
        </w:tc>
        <w:tc>
          <w:tcPr>
            <w:tcW w:w="2059" w:type="dxa"/>
          </w:tcPr>
          <w:p w14:paraId="5A129ACF" w14:textId="60830BD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6C9EB44" w14:textId="6EFCBB3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B53510A" w14:textId="283EA7F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2658D576" w14:textId="2AC811C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3901C7C4" w14:textId="4BC0354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4597103" w14:textId="6A0C91A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CA68DD6" w14:textId="77777777" w:rsidTr="00755F19">
        <w:tc>
          <w:tcPr>
            <w:tcW w:w="2954" w:type="dxa"/>
          </w:tcPr>
          <w:p w14:paraId="520DDC4D" w14:textId="6B8CE3D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5C601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профессии:</w:t>
            </w:r>
            <w:r>
              <w:t xml:space="preserve"> </w:t>
            </w:r>
            <w:r w:rsidRPr="001D2451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Кассир (Применение онлайн-касс с использованием 1С: Управление нашей фирмой)</w:t>
            </w:r>
          </w:p>
        </w:tc>
        <w:tc>
          <w:tcPr>
            <w:tcW w:w="2059" w:type="dxa"/>
          </w:tcPr>
          <w:p w14:paraId="78C94FCF" w14:textId="1E69F99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E07B03C" w14:textId="70A765C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800C756" w14:textId="06BE45B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0EC0A68" w14:textId="585E5BD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A57FB4A" w14:textId="27C984F8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C5038FA" w14:textId="7F3D53B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5E002F40" w14:textId="77777777" w:rsidTr="00755F19">
        <w:tc>
          <w:tcPr>
            <w:tcW w:w="2954" w:type="dxa"/>
          </w:tcPr>
          <w:p w14:paraId="05C96121" w14:textId="170CE7A0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5C601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Основная программа профессионального обучения </w:t>
            </w:r>
            <w:r w:rsidRPr="005C601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(профессиональная подготовка) по профессии:</w:t>
            </w:r>
            <w:r>
              <w:t xml:space="preserve"> </w:t>
            </w:r>
            <w:r w:rsidRPr="001D2451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Кассир торгового зала (Применения онлайн-касс с использованием 1С: Управление нашей фирмой)</w:t>
            </w:r>
          </w:p>
        </w:tc>
        <w:tc>
          <w:tcPr>
            <w:tcW w:w="2059" w:type="dxa"/>
          </w:tcPr>
          <w:p w14:paraId="199FCFBC" w14:textId="62980DEF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22F1213C" w14:textId="60F7744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794CEA5" w14:textId="4C860E1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2C84D3C" w14:textId="36F6974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947C09B" w14:textId="78FEE83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0B4AA8F" w14:textId="6EC08FD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6CEA31F" w14:textId="77777777" w:rsidTr="00755F19">
        <w:tc>
          <w:tcPr>
            <w:tcW w:w="2954" w:type="dxa"/>
          </w:tcPr>
          <w:p w14:paraId="24DC8FE0" w14:textId="651EB42C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5C601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профессии:</w:t>
            </w:r>
            <w:r>
              <w:t xml:space="preserve"> </w:t>
            </w:r>
            <w:r w:rsidRPr="004E71C6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Оператор электронно-вычислительных и вычислительных машин (1C: Бухгалтерия)</w:t>
            </w:r>
          </w:p>
        </w:tc>
        <w:tc>
          <w:tcPr>
            <w:tcW w:w="2059" w:type="dxa"/>
          </w:tcPr>
          <w:p w14:paraId="3C885A18" w14:textId="7E5B76F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5F51CC4" w14:textId="1033C50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75D6112" w14:textId="4DD69B0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461CF86" w14:textId="2D15896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763154F" w14:textId="661EB8A7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F353211" w14:textId="6C5AB2D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5F1B1CE" w14:textId="77777777" w:rsidTr="00755F19">
        <w:tc>
          <w:tcPr>
            <w:tcW w:w="2954" w:type="dxa"/>
          </w:tcPr>
          <w:p w14:paraId="141CD2C0" w14:textId="65F2EE06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5C601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профессии: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</w:t>
            </w:r>
            <w:r w:rsidRPr="00D9714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Оператор электронно-вычислительных и вычислительных машин (1С: Зарплата и управление персоналом)</w:t>
            </w:r>
          </w:p>
        </w:tc>
        <w:tc>
          <w:tcPr>
            <w:tcW w:w="2059" w:type="dxa"/>
          </w:tcPr>
          <w:p w14:paraId="30CDBFC8" w14:textId="15F0E111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0431FB1" w14:textId="2D1B1243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A23A072" w14:textId="3D06819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3CEF269" w14:textId="2E44363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5365414" w14:textId="439ECD7D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0444402" w14:textId="6E8B176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604B081" w14:textId="77777777" w:rsidTr="00755F19">
        <w:tc>
          <w:tcPr>
            <w:tcW w:w="2954" w:type="dxa"/>
          </w:tcPr>
          <w:p w14:paraId="1CF35519" w14:textId="33A2478E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5C601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профессии: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</w:t>
            </w:r>
            <w:r w:rsidRPr="00F20369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Оператор электронно-вычислительных и вычислительных машин (1С: Управление торговлей)</w:t>
            </w:r>
          </w:p>
        </w:tc>
        <w:tc>
          <w:tcPr>
            <w:tcW w:w="2059" w:type="dxa"/>
          </w:tcPr>
          <w:p w14:paraId="3E145AFA" w14:textId="54F7072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DF2F9D2" w14:textId="029850F6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D66AE53" w14:textId="3DA61EC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73A9978" w14:textId="09E1A08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2E1E58FA" w14:textId="3E3E00B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D483421" w14:textId="690DA0A9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3812E2F1" w14:textId="50058696" w:rsidTr="00755F19">
        <w:tc>
          <w:tcPr>
            <w:tcW w:w="2954" w:type="dxa"/>
          </w:tcPr>
          <w:p w14:paraId="038022A6" w14:textId="739FD139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5C601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Основная программа профессионального обучения (профессиональная подготовка) по профессии:</w:t>
            </w:r>
            <w:r>
              <w:t xml:space="preserve"> </w:t>
            </w:r>
            <w:r w:rsidRPr="00B052E1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Продавец непродовольственных товаров (Применение онлайн-касс с использованием 1С: Управление нашей фирмой)</w:t>
            </w:r>
          </w:p>
        </w:tc>
        <w:tc>
          <w:tcPr>
            <w:tcW w:w="2059" w:type="dxa"/>
          </w:tcPr>
          <w:p w14:paraId="65BDEEAD" w14:textId="23D9D23C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427A61C7" w14:textId="28669ED2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C05DD97" w14:textId="28F67BA0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529D2325" w14:textId="2FD6F5EA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97A7EA1" w14:textId="6BAD3654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7FF368F4" w14:textId="4AD94FEE" w:rsidR="00755F19" w:rsidRPr="00D35BC7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D3C7422" w14:textId="77777777" w:rsidTr="00755F19">
        <w:tc>
          <w:tcPr>
            <w:tcW w:w="2954" w:type="dxa"/>
          </w:tcPr>
          <w:p w14:paraId="230AF81E" w14:textId="552A7237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5C601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Основная программа профессионального обучения (профессиональная подготовка) по профессии: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</w:t>
            </w:r>
            <w:r w:rsidRPr="00B052E1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Продавец продовольственных товаров (Применение онлайн-касс с использованием 1С: Управление нашей фирмой)</w:t>
            </w:r>
          </w:p>
        </w:tc>
        <w:tc>
          <w:tcPr>
            <w:tcW w:w="2059" w:type="dxa"/>
          </w:tcPr>
          <w:p w14:paraId="76DD6246" w14:textId="3046EDA0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26100D4B" w14:textId="22A7FB78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0DAC572" w14:textId="1497896F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73D58007" w14:textId="1B553EF3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609D6FAC" w14:textId="35CA8E56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2D1FF51" w14:textId="07EAEDE1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16F5B33" w14:textId="77777777" w:rsidTr="00755F19">
        <w:tc>
          <w:tcPr>
            <w:tcW w:w="2954" w:type="dxa"/>
          </w:tcPr>
          <w:p w14:paraId="09B97972" w14:textId="586C8138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217C1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highlight w:val="green"/>
                <w:lang w:eastAsia="ru-RU"/>
              </w:rPr>
              <w:t>Дополнительная образовательная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программа «</w:t>
            </w:r>
            <w:r w:rsidRPr="00E217C1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Основы финансовой грамотности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» (проверка знаний требований)</w:t>
            </w:r>
          </w:p>
        </w:tc>
        <w:tc>
          <w:tcPr>
            <w:tcW w:w="2059" w:type="dxa"/>
          </w:tcPr>
          <w:p w14:paraId="2B74AED5" w14:textId="2C16DD01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663F67D" w14:textId="2166F60C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33F3F131" w14:textId="14801A47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078A371" w14:textId="305CA2DB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1F22FA33" w14:textId="36C34EBB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1BE52955" w14:textId="5AB49466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29CBF66D" w14:textId="77777777" w:rsidTr="00755F19">
        <w:tc>
          <w:tcPr>
            <w:tcW w:w="2954" w:type="dxa"/>
          </w:tcPr>
          <w:p w14:paraId="589F4815" w14:textId="55A627FF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0455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Дополнительная образовательная программа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0455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Использование (применение) средств индивидуальной защиты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» </w:t>
            </w:r>
            <w:r w:rsidRPr="0020455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(проверка знаний требований)</w:t>
            </w:r>
          </w:p>
        </w:tc>
        <w:tc>
          <w:tcPr>
            <w:tcW w:w="2059" w:type="dxa"/>
          </w:tcPr>
          <w:p w14:paraId="719D30E8" w14:textId="04294CF4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366A27F9" w14:textId="05FA00D5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18C4051" w14:textId="117CDD0E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1C8C3A7F" w14:textId="6CE07656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4AACD029" w14:textId="7DB037CB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2BA8D4F" w14:textId="5CADE7B7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1F87268C" w14:textId="77777777" w:rsidTr="00755F19">
        <w:tc>
          <w:tcPr>
            <w:tcW w:w="2954" w:type="dxa"/>
          </w:tcPr>
          <w:p w14:paraId="713BFED7" w14:textId="625935A1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0455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Дополнительная образовательная программа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0455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Оказание первой помощи пострадавшим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» </w:t>
            </w:r>
            <w:r w:rsidRPr="0020455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(проверка знаний требований)</w:t>
            </w:r>
          </w:p>
        </w:tc>
        <w:tc>
          <w:tcPr>
            <w:tcW w:w="2059" w:type="dxa"/>
          </w:tcPr>
          <w:p w14:paraId="25AC69C8" w14:textId="3F79DB19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6262D1E1" w14:textId="62FE9004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41A95BC" w14:textId="7E390B98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0AEEFD7B" w14:textId="7A28A5B8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0D7F034C" w14:textId="6C595B1B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5CAE2325" w14:textId="169F4F72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6D41B03D" w14:textId="77777777" w:rsidTr="00755F19">
        <w:tc>
          <w:tcPr>
            <w:tcW w:w="2954" w:type="dxa"/>
          </w:tcPr>
          <w:p w14:paraId="170A307F" w14:textId="136B5315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0455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Дополнительная образовательная программа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20455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Охрана труда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» </w:t>
            </w:r>
            <w:r w:rsidRPr="0020455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(проверка знаний требований)</w:t>
            </w:r>
          </w:p>
        </w:tc>
        <w:tc>
          <w:tcPr>
            <w:tcW w:w="2059" w:type="dxa"/>
          </w:tcPr>
          <w:p w14:paraId="7CF33E7E" w14:textId="40D7193C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1AB1571F" w14:textId="5AE7E2D6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2067F0BE" w14:textId="6D7EB82F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4E8B7081" w14:textId="046A7404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5667E9A4" w14:textId="3B091E75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6B7B1E2E" w14:textId="78B77478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7FB620D9" w14:textId="77777777" w:rsidTr="00755F19">
        <w:tc>
          <w:tcPr>
            <w:tcW w:w="2954" w:type="dxa"/>
          </w:tcPr>
          <w:p w14:paraId="3CD8E443" w14:textId="175F0E32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20455F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Дополнительная образовательная программа 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«</w:t>
            </w:r>
            <w:r w:rsidRPr="0080069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Охрана труда на автомобильном транспорте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» </w:t>
            </w:r>
            <w:r w:rsidRPr="0080069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(проверка знаний требований)</w:t>
            </w:r>
          </w:p>
        </w:tc>
        <w:tc>
          <w:tcPr>
            <w:tcW w:w="2059" w:type="dxa"/>
          </w:tcPr>
          <w:p w14:paraId="67B9A6CB" w14:textId="16EFF3C2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69" w:type="dxa"/>
          </w:tcPr>
          <w:p w14:paraId="5840AC63" w14:textId="0CF60F7A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422285B" w14:textId="316CC78E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6D731574" w14:textId="02F16DC9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30B00A5" w14:textId="67E24DE3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8249D60" w14:textId="30FC184E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  <w:tr w:rsidR="00755F19" w:rsidRPr="00D35BC7" w14:paraId="4FAC0A8B" w14:textId="77777777" w:rsidTr="00755F19">
        <w:tc>
          <w:tcPr>
            <w:tcW w:w="2954" w:type="dxa"/>
          </w:tcPr>
          <w:p w14:paraId="64E4D8AC" w14:textId="34B0452B" w:rsidR="00755F19" w:rsidRPr="00755F19" w:rsidRDefault="00755F19" w:rsidP="00755F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E555B4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Дополнительная образовательная программа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«</w:t>
            </w:r>
            <w:r w:rsidRPr="0080069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20-часовая ежегодная программа для водителей автотранспортных средств «Безопасность дорожного </w:t>
            </w:r>
            <w:r w:rsidRPr="0080069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lastRenderedPageBreak/>
              <w:t>движения»</w:t>
            </w:r>
            <w:r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 xml:space="preserve"> </w:t>
            </w:r>
            <w:r w:rsidRPr="00800697">
              <w:rPr>
                <w:rFonts w:ascii="Times New Roman" w:eastAsia="Times New Roman" w:hAnsi="Times New Roman" w:cs="Times New Roman"/>
                <w:color w:val="231F20"/>
                <w:sz w:val="21"/>
                <w:szCs w:val="21"/>
                <w:lang w:eastAsia="ru-RU"/>
              </w:rPr>
              <w:t>(проверка знаний требований)</w:t>
            </w:r>
          </w:p>
        </w:tc>
        <w:tc>
          <w:tcPr>
            <w:tcW w:w="2059" w:type="dxa"/>
          </w:tcPr>
          <w:p w14:paraId="3A59309A" w14:textId="0E670E9B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lastRenderedPageBreak/>
              <w:t xml:space="preserve">Посмотреть </w:t>
            </w:r>
          </w:p>
        </w:tc>
        <w:tc>
          <w:tcPr>
            <w:tcW w:w="2169" w:type="dxa"/>
          </w:tcPr>
          <w:p w14:paraId="0AAA4FED" w14:textId="56BC65BB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42C8F19E" w14:textId="35305C64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130" w:type="dxa"/>
          </w:tcPr>
          <w:p w14:paraId="31EA0EEB" w14:textId="030D7192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1988" w:type="dxa"/>
          </w:tcPr>
          <w:p w14:paraId="7B4B2303" w14:textId="6FD2E011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  <w:tc>
          <w:tcPr>
            <w:tcW w:w="2059" w:type="dxa"/>
          </w:tcPr>
          <w:p w14:paraId="0C8B1B89" w14:textId="523D33CA" w:rsidR="00755F19" w:rsidRPr="00C2766F" w:rsidRDefault="00755F19" w:rsidP="00755F19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</w:pPr>
            <w:r w:rsidRPr="00C276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u w:val="single"/>
                <w:lang w:eastAsia="ru-RU"/>
              </w:rPr>
              <w:t xml:space="preserve">Посмотреть </w:t>
            </w:r>
          </w:p>
        </w:tc>
      </w:tr>
    </w:tbl>
    <w:p w14:paraId="4798FF68" w14:textId="77777777" w:rsidR="00C85061" w:rsidRPr="00D35BC7" w:rsidRDefault="00C85061" w:rsidP="00C85061">
      <w:pPr>
        <w:rPr>
          <w:rFonts w:ascii="Times New Roman" w:hAnsi="Times New Roman" w:cs="Times New Roman"/>
          <w:sz w:val="24"/>
          <w:szCs w:val="24"/>
        </w:rPr>
      </w:pPr>
    </w:p>
    <w:p w14:paraId="538B1A0A" w14:textId="77777777" w:rsidR="00C85061" w:rsidRPr="00D35BC7" w:rsidRDefault="00C85061" w:rsidP="00C85061">
      <w:pP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D35BC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Методические и иные документы, разработанные образовательной организацией для обеспечения образовательного процесса</w:t>
      </w:r>
    </w:p>
    <w:p w14:paraId="259DC64E" w14:textId="77777777" w:rsidR="00C85061" w:rsidRPr="00D35BC7" w:rsidRDefault="00C85061">
      <w:pPr>
        <w:rPr>
          <w:rFonts w:ascii="Times New Roman" w:hAnsi="Times New Roman" w:cs="Times New Roman"/>
          <w:sz w:val="24"/>
          <w:szCs w:val="24"/>
        </w:rPr>
      </w:pPr>
    </w:p>
    <w:sectPr w:rsidR="00C85061" w:rsidRPr="00D35BC7" w:rsidSect="00CD1E5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A3A15"/>
    <w:multiLevelType w:val="multilevel"/>
    <w:tmpl w:val="F5D2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4F0166"/>
    <w:multiLevelType w:val="hybridMultilevel"/>
    <w:tmpl w:val="CCC41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61"/>
    <w:rsid w:val="000C4BBC"/>
    <w:rsid w:val="001818A2"/>
    <w:rsid w:val="002A4C05"/>
    <w:rsid w:val="003D761C"/>
    <w:rsid w:val="00413E25"/>
    <w:rsid w:val="0046665E"/>
    <w:rsid w:val="007315C6"/>
    <w:rsid w:val="00755F19"/>
    <w:rsid w:val="007B0562"/>
    <w:rsid w:val="007C5782"/>
    <w:rsid w:val="00820B58"/>
    <w:rsid w:val="00B820B4"/>
    <w:rsid w:val="00C85061"/>
    <w:rsid w:val="00CD1E5F"/>
    <w:rsid w:val="00D35BC7"/>
    <w:rsid w:val="00ED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1E98"/>
  <w15:chartTrackingRefBased/>
  <w15:docId w15:val="{A8F51AE0-8AD2-4D04-B79D-EB23630A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107</Pages>
  <Words>18118</Words>
  <Characters>103274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5 5</cp:lastModifiedBy>
  <cp:revision>10</cp:revision>
  <dcterms:created xsi:type="dcterms:W3CDTF">2022-10-25T09:55:00Z</dcterms:created>
  <dcterms:modified xsi:type="dcterms:W3CDTF">2023-02-21T12:00:00Z</dcterms:modified>
</cp:coreProperties>
</file>